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06" w:rsidRDefault="00112906" w:rsidP="00112906">
      <w:pPr>
        <w:spacing w:line="3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bookmarkStart w:id="0" w:name="_GoBack"/>
      <w:bookmarkEnd w:id="0"/>
      <w:r w:rsidRPr="00112906">
        <w:rPr>
          <w:rFonts w:ascii="仿宋" w:eastAsia="仿宋" w:hAnsi="仿宋" w:cs="仿宋" w:hint="eastAsia"/>
          <w:b/>
          <w:bCs/>
          <w:sz w:val="36"/>
          <w:szCs w:val="36"/>
        </w:rPr>
        <w:t>2021年舒城县公立医院赴高校公开招聘专业</w:t>
      </w:r>
    </w:p>
    <w:p w:rsidR="009B1950" w:rsidRDefault="00112906">
      <w:pPr>
        <w:spacing w:line="38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112906">
        <w:rPr>
          <w:rFonts w:ascii="仿宋" w:eastAsia="仿宋" w:hAnsi="仿宋" w:cs="仿宋" w:hint="eastAsia"/>
          <w:b/>
          <w:bCs/>
          <w:sz w:val="36"/>
          <w:szCs w:val="36"/>
        </w:rPr>
        <w:t>技术人员</w:t>
      </w:r>
      <w:r w:rsidR="00F3137E">
        <w:rPr>
          <w:rFonts w:ascii="仿宋" w:eastAsia="仿宋" w:hAnsi="仿宋" w:cs="仿宋" w:hint="eastAsia"/>
          <w:b/>
          <w:bCs/>
          <w:sz w:val="36"/>
          <w:szCs w:val="36"/>
        </w:rPr>
        <w:t>报名表</w:t>
      </w:r>
    </w:p>
    <w:p w:rsidR="009B1950" w:rsidRDefault="009B1950">
      <w:pPr>
        <w:spacing w:line="380" w:lineRule="exact"/>
        <w:rPr>
          <w:rFonts w:ascii="仿宋" w:eastAsia="仿宋" w:hAnsi="仿宋" w:cs="仿宋"/>
          <w:b/>
          <w:bCs/>
          <w:sz w:val="36"/>
          <w:szCs w:val="36"/>
        </w:rPr>
      </w:pP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264"/>
        <w:gridCol w:w="774"/>
        <w:gridCol w:w="928"/>
        <w:gridCol w:w="954"/>
        <w:gridCol w:w="1380"/>
        <w:gridCol w:w="980"/>
        <w:gridCol w:w="1552"/>
      </w:tblGrid>
      <w:tr w:rsidR="009B1950">
        <w:trPr>
          <w:trHeight w:val="446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填表时间：</w:t>
            </w:r>
          </w:p>
        </w:tc>
      </w:tr>
      <w:tr w:rsidR="009B1950">
        <w:trPr>
          <w:trHeight w:val="75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1950">
        <w:trPr>
          <w:trHeight w:val="79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证号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1950">
        <w:trPr>
          <w:trHeight w:val="75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1950">
        <w:trPr>
          <w:trHeight w:val="758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高校教育情况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本科/研究生</w:t>
            </w:r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毕业院校及专业</w:t>
            </w:r>
          </w:p>
        </w:tc>
      </w:tr>
      <w:tr w:rsidR="009B1950">
        <w:trPr>
          <w:trHeight w:val="758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1950">
        <w:trPr>
          <w:trHeight w:val="758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1950">
        <w:trPr>
          <w:trHeight w:val="758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9B1950">
        <w:trPr>
          <w:trHeight w:val="758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1950">
        <w:trPr>
          <w:trHeight w:val="758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1950">
        <w:trPr>
          <w:trHeight w:val="758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1950">
        <w:trPr>
          <w:trHeight w:val="758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9B19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9B1950">
        <w:trPr>
          <w:trHeight w:val="216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1950" w:rsidRDefault="00F3137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本人对以上填表内容的真实性负责，如有不实，责任自负。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 xml:space="preserve">                       考生签名：____________</w:t>
            </w:r>
          </w:p>
        </w:tc>
      </w:tr>
    </w:tbl>
    <w:p w:rsidR="009B1950" w:rsidRDefault="009B1950" w:rsidP="00112906">
      <w:pPr>
        <w:spacing w:line="380" w:lineRule="exact"/>
        <w:rPr>
          <w:rFonts w:ascii="仿宋" w:eastAsia="仿宋" w:hAnsi="仿宋" w:cs="仿宋"/>
          <w:b/>
          <w:bCs/>
          <w:sz w:val="36"/>
          <w:szCs w:val="36"/>
        </w:rPr>
      </w:pPr>
    </w:p>
    <w:sectPr w:rsidR="009B19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7E" w:rsidRDefault="00F3137E" w:rsidP="00112906">
      <w:pPr>
        <w:spacing w:after="0"/>
      </w:pPr>
      <w:r>
        <w:separator/>
      </w:r>
    </w:p>
  </w:endnote>
  <w:endnote w:type="continuationSeparator" w:id="0">
    <w:p w:rsidR="00F3137E" w:rsidRDefault="00F3137E" w:rsidP="001129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7E" w:rsidRDefault="00F3137E" w:rsidP="00112906">
      <w:pPr>
        <w:spacing w:after="0"/>
      </w:pPr>
      <w:r>
        <w:separator/>
      </w:r>
    </w:p>
  </w:footnote>
  <w:footnote w:type="continuationSeparator" w:id="0">
    <w:p w:rsidR="00F3137E" w:rsidRDefault="00F3137E" w:rsidP="001129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43"/>
    <w:rsid w:val="00082A2C"/>
    <w:rsid w:val="00112906"/>
    <w:rsid w:val="00172A27"/>
    <w:rsid w:val="001F4056"/>
    <w:rsid w:val="00284057"/>
    <w:rsid w:val="00300DAB"/>
    <w:rsid w:val="00316AFB"/>
    <w:rsid w:val="00343918"/>
    <w:rsid w:val="0039116B"/>
    <w:rsid w:val="00453372"/>
    <w:rsid w:val="00475E0C"/>
    <w:rsid w:val="00522FEF"/>
    <w:rsid w:val="005F402A"/>
    <w:rsid w:val="007944EF"/>
    <w:rsid w:val="007C5041"/>
    <w:rsid w:val="00852E84"/>
    <w:rsid w:val="008E03DF"/>
    <w:rsid w:val="009B1950"/>
    <w:rsid w:val="009B64EA"/>
    <w:rsid w:val="009E1B04"/>
    <w:rsid w:val="00A20B01"/>
    <w:rsid w:val="00A30738"/>
    <w:rsid w:val="00B60E94"/>
    <w:rsid w:val="00BB3AE9"/>
    <w:rsid w:val="00BD0482"/>
    <w:rsid w:val="00D057F5"/>
    <w:rsid w:val="00E271A8"/>
    <w:rsid w:val="00ED5AD8"/>
    <w:rsid w:val="00F03C0F"/>
    <w:rsid w:val="00F3137E"/>
    <w:rsid w:val="00FC0D42"/>
    <w:rsid w:val="00FD023C"/>
    <w:rsid w:val="13CD075C"/>
    <w:rsid w:val="1D1D479A"/>
    <w:rsid w:val="27A93318"/>
    <w:rsid w:val="2DCE5658"/>
    <w:rsid w:val="31F64152"/>
    <w:rsid w:val="329F30B0"/>
    <w:rsid w:val="51A07C99"/>
    <w:rsid w:val="539E2588"/>
    <w:rsid w:val="53CB032A"/>
    <w:rsid w:val="58F519DB"/>
    <w:rsid w:val="5985263F"/>
    <w:rsid w:val="5FB07904"/>
    <w:rsid w:val="640802E2"/>
    <w:rsid w:val="69496D3F"/>
    <w:rsid w:val="6AD70864"/>
    <w:rsid w:val="74FD0461"/>
    <w:rsid w:val="78B36413"/>
    <w:rsid w:val="79E1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Char0">
    <w:name w:val="页眉 Char"/>
    <w:basedOn w:val="a0"/>
    <w:link w:val="a4"/>
    <w:qFormat/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Char0">
    <w:name w:val="页眉 Char"/>
    <w:basedOn w:val="a0"/>
    <w:link w:val="a4"/>
    <w:qFormat/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Kingsoft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gyb1</cp:lastModifiedBy>
  <cp:revision>2</cp:revision>
  <cp:lastPrinted>2021-03-03T00:42:00Z</cp:lastPrinted>
  <dcterms:created xsi:type="dcterms:W3CDTF">2021-03-12T10:49:00Z</dcterms:created>
  <dcterms:modified xsi:type="dcterms:W3CDTF">2021-03-12T10:49:00Z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