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援派、扶贫工作经历证明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838" w:firstLineChars="26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838" w:firstLineChars="26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经审核确认，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（单位名称）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同志（身份证号码：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），于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参加（援派、扶贫）工作。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838" w:firstLineChars="262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838" w:firstLineChars="26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1472" w:firstLineChars="46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（所在单位盖章）         （市县或省直单位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838" w:firstLineChars="262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组织人事部门盖章）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838" w:firstLineChars="262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年   月   日              年   月   日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38086A"/>
    <w:rsid w:val="57C05123"/>
    <w:rsid w:val="59425931"/>
    <w:rsid w:val="79F17B23"/>
    <w:rsid w:val="7FB521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rjc</dc:creator>
  <cp:lastModifiedBy>听渢得鱼</cp:lastModifiedBy>
  <dcterms:modified xsi:type="dcterms:W3CDTF">2020-08-27T09:33:55Z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