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uto"/>
        <w:jc w:val="center"/>
        <w:textAlignment w:val="auto"/>
        <w:rPr>
          <w:rFonts w:ascii="楷体_GB2312" w:hAnsi="Franklin Gothic Medium" w:eastAsia="楷体_GB2312" w:cs="Courier New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uto"/>
        <w:jc w:val="center"/>
        <w:textAlignment w:val="auto"/>
        <w:rPr>
          <w:rFonts w:hint="eastAsia" w:ascii="楷体_GB2312" w:hAnsi="Franklin Gothic Medium" w:eastAsia="楷体_GB2312" w:cs="Courier New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uto"/>
        <w:jc w:val="center"/>
        <w:textAlignment w:val="auto"/>
        <w:rPr>
          <w:rFonts w:hint="eastAsia" w:ascii="楷体_GB2312" w:hAnsi="Franklin Gothic Medium" w:eastAsia="楷体_GB2312" w:cs="Courier New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uto"/>
        <w:jc w:val="center"/>
        <w:textAlignment w:val="auto"/>
        <w:rPr>
          <w:rFonts w:hint="eastAsia" w:ascii="楷体_GB2312" w:hAnsi="Franklin Gothic Medium" w:eastAsia="楷体_GB2312" w:cs="Courier New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uto"/>
        <w:jc w:val="center"/>
        <w:textAlignment w:val="auto"/>
        <w:rPr>
          <w:rFonts w:hint="eastAsia" w:ascii="楷体_GB2312" w:hAnsi="Franklin Gothic Medium" w:eastAsia="楷体_GB2312" w:cs="Courier New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uto"/>
        <w:jc w:val="center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舒科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〔</w:t>
      </w:r>
      <w:r>
        <w:rPr>
          <w:rFonts w:hint="eastAsia" w:ascii="楷体" w:hAnsi="楷体" w:eastAsia="楷体" w:cs="楷体"/>
          <w:sz w:val="30"/>
          <w:szCs w:val="30"/>
        </w:rPr>
        <w:t>2020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〕</w:t>
      </w:r>
      <w:r>
        <w:rPr>
          <w:rFonts w:hint="eastAsia" w:ascii="楷体" w:hAnsi="楷体" w:eastAsia="楷体" w:cs="楷体"/>
          <w:sz w:val="30"/>
          <w:szCs w:val="30"/>
        </w:rPr>
        <w:t>0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uto"/>
        <w:jc w:val="center"/>
        <w:textAlignment w:val="auto"/>
        <w:rPr>
          <w:rFonts w:ascii="楷体_GB2312" w:hAnsi="Franklin Gothic Medium" w:eastAsia="楷体_GB2312" w:cs="Courier New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auto"/>
        <w:jc w:val="center"/>
        <w:textAlignment w:val="auto"/>
        <w:rPr>
          <w:rFonts w:hint="eastAsia" w:ascii="楷体_GB2312" w:hAnsi="Franklin Gothic Medium" w:eastAsia="楷体_GB2312" w:cs="Courier New"/>
          <w:sz w:val="30"/>
          <w:szCs w:val="30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Content"/>
      <w:r>
        <w:rPr>
          <w:rFonts w:hint="eastAsia" w:ascii="方正小标宋简体" w:eastAsia="方正小标宋简体"/>
          <w:sz w:val="44"/>
          <w:szCs w:val="44"/>
        </w:rPr>
        <w:t>舒城县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科技局</w:t>
      </w:r>
      <w:r>
        <w:rPr>
          <w:rFonts w:hint="eastAsia" w:ascii="方正小标宋简体" w:eastAsia="方正小标宋简体"/>
          <w:sz w:val="44"/>
          <w:szCs w:val="44"/>
        </w:rPr>
        <w:t>关于进一步加强对外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宣传工作报送和奖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</w:rPr>
        <w:t>励办法的通知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局各股室所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为进一步加强和改进对外宣传工作，充分展示舒城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发展取得的新成效，为调动全体干部职工参与宣传舒城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的积极性、主动性，经局党组会议研究，制定本办法。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一、信息报送要求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（一）上报的政务信息必须坚持正面宣传为主的方针，实事求是、客观真实地反映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系统各方面的工作情况、经验典型，主题突出，文字简练，时效性强，不得抄袭和弄虚作假。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（二）各单位主要负责人对报送政务信息的真实性、可靠性进行把关，报送的政务信息、新闻稿件必须经本单位负责人审核后方可报送。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（三）常规信息字数一般控制在500字以内，原则上要提供1-2张新闻图片，且必须是未处理的照片原件；长篇信息（专报、调研等）控制在3000字以内。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二、信息奖励办法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（一）在县级网络媒体、市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局网站发表政务信息每篇奖励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0元，在市级网络媒体、省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局网站发表政务信息每篇奖励50元，在省级网络媒体、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科技部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网站发表政务信息每篇奖励100元，在中央级网络媒体发表政务信息每篇奖励200元。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（二）在市级报刊媒体《皖西日报》发表的，每篇奖励200元。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910590</wp:posOffset>
                </wp:positionV>
                <wp:extent cx="15121890" cy="20116800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89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7pt;margin-top:71.7pt;height:1584pt;width:1190.7pt;z-index:-251653120;mso-width-relative:page;mso-height-relative:page;" fillcolor="#FFFFFF" filled="t" stroked="t" coordsize="21600,21600" o:gfxdata="UEsDBAoAAAAAAIdO4kAAAAAAAAAAAAAAAAAEAAAAZHJzL1BLAwQUAAAACACHTuJAKsO6etoAAAAN&#10;AQAADwAAAGRycy9kb3ducmV2LnhtbE2PS0/DMBCE70j8B2uRuFE7D5UojdMDEgIVhEpo725s4oh4&#10;Hdnug3/PcoLbrmY0802zvriJnUyIo0cJ2UIAM9h7PeIgYffxeFcBi0mhVpNHI+HbRFi311eNqrU/&#10;47s5dWlgFIKxVhJsSnPNeeytcSou/GyQtE8fnEr0hoHroM4U7iaeC7HkTo1IDVbN5sGa/qs7Ourt&#10;3Pj09iyCLm2+fdm9bux2v5Hy9iYTK2DJXNKfGX7xCR1aYjr4I+rIJglldV+SlYSyoIMcebWsaM1B&#10;QlFkWQm8bfj/Fe0PUEsDBBQAAAAIAIdO4kAH5+nE8AEAAB0EAAAOAAAAZHJzL2Uyb0RvYy54bWyt&#10;U82O0zAQviPxDpbvNEmlrrpR0z1QygXBSgsPMPVPYsl/sr1N+zRI3HgIHgfxGoydbHcXLgjIwZkZ&#10;j7+Z+WZmc3MymhxFiMrZjjaLmhJhmePK9h399HH/ak1JTGA5aGdFR88i0pvtyxeb0bdi6QanuQgE&#10;QWxsR9/RISXfVlVkgzAQF84Li5fSBQMJ1dBXPMCI6EZXy7q+qkYXuA+OiRjRupsu6bbgSylY+iBl&#10;FInojmJuqZyhnId8VtsNtH0APyg2pwF/kYUBZTHoBWoHCch9UL9BGcWCi06mBXOmclIqJkoNWE1T&#10;/1LN3QBelFqQnOgvNMX/B8veH28DURx7h/RYMNijH5+/fv/2haAB2Rl9bNHpzt+GWYso5lJPMpj8&#10;xyLIqTB6vjAqTokwNDarZtmsrxGa4SWW2Fyt64JbPQL4ENNb4QzJQkcDNq1wCcd3MWFQdH1wyfGi&#10;04rvldZFCf3htQ7kCNjgffmmt9oPMFkfwsXJteA9w9CWjB29Xi1XmCbgEEoNCUXjkZZo+wL47MUM&#10;9U9Rc0k7iMMEUuCnaTQqicw1tIMA/sZyks4e22JxgWjO1AhOiRa4b1kqngmU/hNPpFLbDC3Kbsz8&#10;5h5PXc3SwfEzzsS9D6ofsB9NDlHlG5zBwt68L3nIn+rF63Grt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sO6etoAAAANAQAADwAAAAAAAAABACAAAAAiAAAAZHJzL2Rvd25yZXYueG1sUEsBAhQA&#10;FAAAAAgAh07iQAfn6cTwAQAAHQQAAA4AAAAAAAAAAQAgAAAAKQEAAGRycy9lMm9Eb2MueG1sUEsF&#10;BgAAAAAGAAYAWQEAAIsFAAAAAA==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（三）在省级综合性报刊、国家行业报刊上每发表一篇千字以内的文字稿件每篇奖励300元，千字以上的，每千字增加100元。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（四）在国家级综合性报刊每发表一篇千字以内的文章，每篇奖励500元，千字以上的，每千字增加500元。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（五）同篇稿件被多家信息、新闻单位采用，按最高奖励为准，不重复计奖。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2" name="矩形 12" descr="mMGl+dFBGAwlWfurLB/W1ZvO/+TO83Tf6qBxaFk4/E9CBbMWHih9d/SYW30V8Wt9/oLhiSK1KBCVBqM4Q4y0+PqUHYYzd/0DOWgoOJZchQYYr/ih6OzWdobvu+EXirnwyO+uSUtcpdZsEosp4IhRx750rrbw1lRb5ykE/KTUNfUVpprExg9BrSIl3WEkE58hb3+mTqBUX5yq9HqF1mHIuNP+5TnAgDfHk7gfSqlX5GMmiUPDdcbvT0ZmWk93oe1SYzLQlSy0KDUvo+Dmn0ciM6frT2CIRxZ2/nNCeGg/s/0+6WT6GoS/OewaeJUQxXYDWC2rYirQd0VLng9aGlCgWFK/IJg0aOvqqrqDdgbgZWC+0/nEOaUPQNWM0aWsqH8ttLFF/lZIITw7i1p/7D+w39qXIAIfLd8+aGyWMD+KkCBqq3LCYD7OMhxl/Y6ctr05l05xLUjziYzlUKyo2B9Cg4vdyTezdIt/UDpe09YdIt3QOdozYyFg8eHhXXL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GVbFljGWAyMuvnBW5Y7esUwxDup66XF7kJrlFZ1WTJVPjTVpvZyfVVZ17TFcQ+ccx0RCtM0wHwSs9gAExbSKqiHrLNWsTbKn3XwmiflbjMv3fbUCw+HnJAuSxopQpJ7Dy9fcZUOXcePtuzH73LSxe86gujQpElB6xWgUeQZVa+/v6rZnL2kLkx4f0q7pmhExr+KBcj/thH5jW0jVXMG7xVvBDQDnCS0L2ze3KEyofkD+DMg8d5n9Im+55PFRQ3MG3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wTEEGCiRuIeaJThfyvk04I/sGnjPrJe1UYNt1SqCFE6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mMGl+dFBGAwlWfurLB/W1ZvO/+TO83Tf6qBxaFk4/E9CBbMWHih9d/SYW30V8Wt9/oLhiSK1KBCVBqM4Q4y0+PqUHYYzd/0DOWgoOJZchQYYr/ih6OzWdobvu+EXirnwyO+uSUtcpdZsEosp4IhRx750rrbw1lRb5ykE/KTUNfUVpprExg9BrSIl3WEkE58hb3+mTqBUX5yq9HqF1mHIuNP+5TnAgDfHk7gfSqlX5GMmiUPDdcbvT0ZmWk93oe1SYzLQlSy0KDUvo+Dmn0ciM6frT2CIRxZ2/nNCeGg/s/0+6WT6GoS/OewaeJUQxXYDWC2rYirQd0VLng9aGlCgWFK/IJg0aOvqqrqDdgbgZWC+0/nEOaUPQNWM0aWsqH8ttLFF/lZIITw7i1p/7D+w39qXIAIfLd8+aGyWMD+KkCBqq3LCYD7OMhxl/Y6ctr05l05xLUjziYzlUKyo2B9Cg4vdyTezdIt/UDpe09YdIt3QOdozYyFg8eHhXXL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GVbFljGWAyMuvnBW5Y7esUwxDup66XF7kJrlFZ1WTJVPjTVpvZyfVVZ17TFcQ+ccx0RCtM0wHwSs9gAExbSKqiHrLNWsTbKn3XwmiflbjMv3fbUCw+HnJAuSxopQpJ7Dy9fcZUOXcePtuzH73LSxe86gujQpElB6xWgUeQZVa+/v6rZnL2kLkx4f0q7pmhExr+KBcj/thH5jW0jVXMG7xVvBDQDnCS0L2ze3KEyofkD+DMg8d5n9Im+55PFRQ3MG3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wTEEGCiRuIeaJThfyvk04I/sGnjPrJe1UYNt1SqCFE632q0yBe9yhPxUX22Qitfug==" style="position:absolute;left:0pt;margin-left:-10pt;margin-top:10pt;height:5pt;width:5pt;visibility:hidden;z-index:251671552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EY08Ra4HAAAZCwAADgAAAGRycy9lMm9Eb2MueG1srZbJzqPK&#10;Fcf3kfIOlrcoF4wNmE/99ZUZjDHYGDMZdgzFZIZiHl4mUnZ5iDxOlNcIdnc6fZMsoigsilNVh3+d&#10;QaJ+X34d82zVg7pJyuJzvfkFW69A4ZdBUkSfa0M//mG/XjWtWwRuVhbgcz2BZv3r19//7ssAPwBe&#10;xmUWgHq1iBTNxwA/13Hbwg8UbfwY5G7zSwlBsWyGZZ277TKtIzSo3WFRzzMUxzASHco6gHXpg6ZZ&#10;Vrlvm+uvb/0wBH6rhGED2lX2uV5ia99j/R6914h+/eJ+RLUL48T/Hob7P0SRu0mxHPpDinNbd9XV&#10;yb9J5Ylfl00Ztr/4ZY6WYZj44J3Dks0G+5dstNiF4J3LUpwG/ihT8/+T9a/9rV4lwdI7fL0q3Hzp&#10;0d/++Oe//uVPq9dCABp/qVZ+ETIkODLCYcissKtlBrU2Tq+giK7st3pIVszoHp87lKdZxrtYpySm&#10;A1SzrS1m7q2WRks5TjRpIzGsyVSXnbqbMORWGSfbngMU4xQrKpWz48eqbddoEpPKbAWl13cI/0jq&#10;YpgUpNOM1oeB0/BlA3difB8pAqtrb9hkd4+Ynjwq6cY1NEwIa36MaKbWxGxr8U+e2MfeFsn1ijEe&#10;xFTRp+q4yU9id70hhF4cIi48Pako1KrsQQiXPDFuXOB7vY45ufWktyXYaPYsq5k2YRJn9CXC5QXm&#10;JxcyrHWcFe+jg6PFlQVChDYohpCWTgqlhipgcMHZUMeHzVksXttJrQaYKRcR7QoZG1lHCRXPEeYq&#10;fVXVFRdEXuRYLIKhBa+4xk29WhfMtZrqtG9b+XhEM0cU9YFKNhClOGTY0tVDPIihHOwRV5isC4dI&#10;T5apqq3M2hylXOIxQ23Sb2uMyDBilI10Tuw5M6SpxBmajXZ9MOlgDsQWNTgIMNpezK2qBOVsT8do&#10;D07x4yEXuh7ucQRnC0KxR4kTp6Sxpr578nwzSSNucNhcSADVNn7q4OytUHajPhH6XegT7jgRPqsw&#10;8e5g7qYC3vsjmXc7uSLPamsm9K4StxauMioLlWCO6z7EAIimSM4MpKzd0Ng3Hjn4fhb0YccC4HTz&#10;jYIEA0CPWILT3nY6falZSrbDfgJZ/Ghkc7RvzqVMsTxTGDEItPIOFfS2v5E5l4izXFS75V/SlhRy&#10;2nEKDtyKPxGieVdZL1F2amg+Oe9xR+8WHmNC0KedP5/TkxM94u5WCxuKdzNa7wKs4JmSRIOQ3GwO&#10;0LLFSybClt9tzg59Dtureb7r/CwP+z1CzONxHO/5MbQieFFAD48oKDfSdDuIW6HhmiGYGbeLZenx&#10;UHCS4TXHh8LdvHSBgqRmnFz4emPAEcN2cHfl8+TIpZHG++WWve5MTAlTUpBPviSJuYan+iNMwvIM&#10;uTvk8vmanAQAszaGz6nc101EKSZZHak56c8TF6aMeTafUfE8W4G9E0zvmKWCdZguXV8wFmFToDGG&#10;kesgST6O1PNcZ0dnY+ln85bqJuydKTRNZ0PpR19FfH/E7mx7wYbToDV0dOBHT5Oq5FTLV6vRPanY&#10;PoY8CTMvvfTb0DPYATkV50OnjSVU4ZniJjr0HUN5+ODWdvOJ2sraCPZk1KUq5DOGHK3IAKpjugja&#10;k7VTyPhTfo67EKsomMf8WCMS46doG5+I1MJS83ERqNHsGU7lClbDZHwGW4mfyvDJIdwl2gdEQYs5&#10;QhC3413dXoQtqeqqm3oiFvDmHS2qysacGTa7srl7GBtipsLiKUYMqjVNlIjMZFEim+MgyOijH+ZJ&#10;dvjSgs/9UF1PkRGXu6yIBcof8yDZgOQgqtplRE+pugH20pgxMGLtdiRIN77H2GHvPjpzD2enTYVR&#10;t1JOUbX9SePUE30z2eW+UKSRDC+l5pJmnU8U580jlDAjVplE7dirJqWqF2Iyx52JQkLIkSLJc2PM&#10;1/3onbr45sXos80sFnsYpyayVTdBNTwnCNObMqF8Tnso3HzaOJixKEmpvREz4mlKj8vod/a1bxKu&#10;OeNzrUdbJ4b4ob5FJSUIkBI4mCZZdbqAjqd8YN0zPqMx01LJO2T2dWVK2PVJ861vplqtYsJlvG4T&#10;L5Puntej09auTeYcZAj0BSO81NEzueG7wQZ0nlFkTksn0eGVaZZy6O33RLHXvWJ83Gn0nPP+6Ppd&#10;QWwiLHwKZ2/ytk60rxiGhxoEd5KFwxObm1ugaiSIN1tHPaHqIn8dTFNwnpPMKcRxSrBzqfC409Li&#10;9TDoPC+wyb0TgXvW43Dqn9hORBuhSG/1GWwM+9putIo98uQWr7CJAfQU30bjgeNq0oZd9Pm5XsVJ&#10;EIAXCb3IYoDNx3LBavBWf581i/nChDGs89d7AYDV+KaR6QeNgLFd+csiuSWwBVn8ZeebuWig//wU&#10;1k0rgDJfvYzPdb2gzptA3F5u2m+u/3B5ndSUWRIckyx7T+rIY7N61bsLFh3fzyveRf03blmxGj7X&#10;NIETSxjuQmdh5raLmcOFF5oiep/3my+an4Wx9/OfhF+BcW4TfwvgrfBycz/ypAWvWrkfMXADvghW&#10;7QQXJCkWeFy/gslBsF5lrwq/rLdn6ybZf+O5ZJcVL2nw5sLvVXr16FtXXpZXBtPCQx2skyheqvpu&#10;I/raWfjrXaDvrPgCvJ/ni/0z0X79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wKAABbQ29udGVudF9UeXBlc10ueG1sUEsBAhQACgAAAAAAh07i&#10;QAAAAAAAAAAAAAAAAAYAAAAAAAAAAAAQAAAA/ggAAF9yZWxzL1BLAQIUABQAAAAIAIdO4kCKFGY8&#10;0QAAAJQBAAALAAAAAAAAAAEAIAAAACIJAABfcmVscy8ucmVsc1BLAQIUAAoAAAAAAIdO4kAAAAAA&#10;AAAAAAAAAAAEAAAAAAAAAAAAEAAAAAAAAABkcnMvUEsBAhQAFAAAAAgAh07iQMqBXg/VAAAACQEA&#10;AA8AAAAAAAAAAQAgAAAAIgAAAGRycy9kb3ducmV2LnhtbFBLAQIUABQAAAAIAIdO4kARjTxFrgcA&#10;ABkLAAAOAAAAAAAAAAEAIAAAACQBAABkcnMvZTJvRG9jLnhtbFBLBQYAAAAABgAGAFkBAABECw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6" name="矩形 16" descr="LyLF41CsRyd1NeXLIUdjlvh2YdKmmWG3Sv/m33QUhJ77rNfwsKJKyHQrqRevWYbP8Oahfund/XaigDWuuVudH3lm+wkPtV/8R+Z/WGrXegXBBtjhNFxkC0EduizIIT9BFJq9pRuHy+nI0CXWK8G/MVnuLBKHcIoBYr6q/kAJFJjYqKbTDITGq5xY1Y0CTm9kAvQ3Ql78+eYXuGLlQipNagGFiESzoAKgVYxHbDYdq8Y1cpHbzM4Je4DTBewtl6z42+0n2uWj046+BR8O343P5lMEXY/TuFvVaTOZRWS+fCf6j3mTyvCZg901eGDIM4u5tgSR/7oOsv2IIzb2dgvjsdkAAr/Uywe5Usl8z62m6ZxEdky7VM3a6tDn7t0b/Cgs3FvEhRJLooZnh5Y2JhvkUDoMwEOFxDww2YihmVWg5FA6DMBDhcQ8MNmIoZlVoORQOgzAQ4XEPDDZiKGZVaDBpxlBooRlJJW7sEL/MJMYeAa76AsyF7WCwPAxqjVgMGzPEXKFRr50xfLW/EQa19w3estyXkerippd5naFLHIS0832yXwbEU7g8/BmAQ3lEuRQOgzAQ4XEPDDZiKGZVaDkUDoMwEOFxDww2YihmVWgomW6jLBuleI5+bSwOslF87BI+HE204qQk86gscNlEyoaBzMto2LhNU/DXALfjBK4v47Zz4NOoPdWPy7RnA4VEkYoa2e/vu88ddwDdAct64zkUDoMwEOFxDww2YihmVWg5FA6DMBDhcQ8MNmIoZlVoORQOgzAQ4XEPDDZiKGZVaDMBORKqW+Ax8GyZzdm1UhW0Kp3sDGZOpi7eTL4A4bKWCzw/8MFtS2woY0McK8YwU83iSr8h0E+4ZOOfRP7kKDJ5FA6DMBDhcQ8MNmIoZlVoORQOgzAQ4XEPDDZiKGZVaDkUDoMwEOFxDww2YihmVWghd8XjZP2xMZ/YqLs2PPBZPGJn/25cfTGjCLfDAy4RhikInHd/5p56GlwtHpU+ITfYMu6BcY4/M/EFEaSYGFfQa1htJkDTU7Ocgvn9NjdIZvK9KRv+qk5QOZncbgQ3CBtwfPp2Xx6QWJ3EXPwEMuCyEDND0FhhMUMAnii1foAq8hWgfFjmnN5WHH8LKJIw6gGEZgOcH+XAVUt7t5Bg/ooX6t9v2KoGwwRpqnEMBOREs/VwrbfBqnc3tPTqbAgCTiriuO+lpd2lQLe5/CE85mVUFgLhTs9IBs9XzLhv5rwKpeyoZ8bdYwQj0e0aZsXJoTmdLnDhsL+QmHTX4T6LEat6H9yL9u7n3oTRvTs7sU0ilTJA0eUbxQjJ5GBZBhwGadkY/PZS81r5XuKHf/NDiw6u3s5KNI+CfaOM9UfYy4R2OYNabLGKyQZiTZVoljxNFjlykknmZzZJmn6bNSSS0KK8FsO2RfIDaI31NmNW/68ZP7v1OtyC2H5iSJOBNp6S1IL8Za5L3F8y0fomourEglLYjpCOz3f7+0AIcjy/Qt7lw2U00d8SDrEQRBy17YfQeDxD/yhDnhd93wvd7zGpnVup9XtkIbvVgmpnifZm0RNBKX9U7KfMp6KLGW7L7etWiIAAlqupCMJNQZMAVhbuszVGAH0DlDG4TYlNJf2yEiXUKzYGdNj7t8eDajhfNP1axATlo/6qwgbCkamEzN4ilAw1MHl3dnUC2WMgxJKBzMQbNiSpdW+ymftIi245NCrA+fVTek14wSl8ZfilhfAzjAkUiamBG/qezZL3cRDL7sognSMw7Dvatpk6miJdELiSi81ZH0KPSkzac6WSjYHkZJ+HxFAHit7F5kpEAMayLhH4Z5CzndlhY6itM5CsYEnzTgcSrmy8x+I6CaUuDxEXlaNp+1+SYV1AXmqHS0TaH06pWl1+v7//gB6mNUghgfqN6P9tZF6LOeuh8pRfgQsFMTbwwQwpXCUWlA3VmHDN3yJHqn6/4nZNgWtrXIHaIdzMnjIWKzINGxYtFMMfe22p5hppPy60EaNSu2j/fKa42oSV3AtjRzrSXFdR+TIDljZ2t8RlugVuns0R4mJt+5BkB4aEMfh6dm6QU2MyznFCg41voqWAr9DicYoKdhbgzTX3CCC2pgEGCy67O/5I3oRFgvv3SEpZlDHcwSa2g+1HrEhUr+qvaGHAeaJBJ9HBimsGo8PjJggNvF1PDCYLcy7L102VL3g5KBJukGJQZwwxdTSLye+Yk/sH72BUg8ISL3I6KCie1zpMU+BWJR7JhRsdqhPnsZ8cVVBfQeuMdN4A48/iQOy4rwe7I4yiz/Wo8eGs5KUer1tjr3POHXLWtFhWyWfPtvz3USQynwOyveHZc9Ro06DFBoKYmYvCfdX+yD4N2l+7BrQYA1yUlBUvdUlgq4JLQ2gzt8Yv9eAFtoasfH6W924MBulsSnm0ZFyxNRWlegb1SBSfqGxpMzPPfbjCU855PEmiaRFahqKWsJduyrK5OIt3M1oiB44rKcPSkksKbaY6p60ipVBdVlfWNRV2/ryGdTo1qieKXcx6ilkySQ7X6M6DwjFQwtJSlOoVVIUYZrLj/Vn5pwkqL3T796aM5cK0JdCjMRLRHhCybku1o+1iBuJ0JiJATDFytyIentMl3zkE97VhhaKzGxWTt9FcEwBFFk4/E9CBbMWHih9d/SYW30V8Wt9/oLhiSK1KBCVBqM4jFPjfqv0LP8NL/m7/PhqGV54rjL4nQXwemu4tNm/DODc9zXab9pWt0ev6gNindrmVAreAFmJvI/Ia2IVu6z08axB4W+r1skV/tbz4rIGMu7MD5+IBbJtBzg9H1O78I1e5zX8m869KHYNKzh0Fm6huTa2yNBTMxg4HIoRenow+OiIZY7aiutHYl6ONlE1BFxEOo8dqOK+llktBzbE0jX9dCdzrwJHZ/P1LuqvlBFn/OtzMaSIMBh7U/ofA8+M6oEdserkcfSg0v1dlJgbadXpVbqEGX5GxlpoNMJRi9RKLRvTI4vntmdkuFV6Z38F1EIBqNR+frt0GJP2yECA7IbzUS0hd5MqZn5cntVP6BGq+Nw5rq6qidq3qcJRMTVgqpsozqGMj0EaJhnHPQTeTCARQvIWZkdoXHxYPUgrXj9G9LwwfZD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yLF41CsRyd1NeXLIUdjlvh2YdKmmWG3Sv/m33QUhJ77rNfwsKJKyHQrqRevWYbP8Oahfund/XaigDWuuVudH3lm+wkPtV/8R+Z/WGrXegXBBtjhNFxkC0EduizIIT9BFJq9pRuHy+nI0CXWK8G/MVnuLBKHcIoBYr6q/kAJFJjYqKbTDITGq5xY1Y0CTm9kAvQ3Ql78+eYXuGLlQipNagGFiESzoAKgVYxHbDYdq8Y1cpHbzM4Je4DTBewtl6z42+0n2uWj046+BR8O343P5lMEXY/TuFvVaTOZRWS+fCf6j3mTyvCZg901eGDIM4u5tgSR/7oOsv2IIzb2dgvjsdkAAr/Uywe5Usl8z62m6ZxEdky7VM3a6tDn7t0b/Cgs3FvEhRJLooZnh5Y2JhvkUDoMwEOFxDww2YihmVWg5FA6DMBDhcQ8MNmIoZlVoORQOgzAQ4XEPDDZiKGZVaDBpxlBooRlJJW7sEL/MJMYeAa76AsyF7WCwPAxqjVgMGzPEXKFRr50xfLW/EQa19w3estyXkerippd5naFLHIS0832yXwbEU7g8/BmAQ3lEuRQOgzAQ4XEPDDZiKGZVaDkUDoMwEOFxDww2YihmVWgomW6jLBuleI5+bSwOslF87BI+HE204qQk86gscNlEyoaBzMto2LhNU/DXALfjBK4v47Zz4NOoPdWPy7RnA4VEkYoa2e/vu88ddwDdAct64zkUDoMwEOFxDww2YihmVWg5FA6DMBDhcQ8MNmIoZlVoORQOgzAQ4XEPDDZiKGZVaDMBORKqW+Ax8GyZzdm1UhW0Kp3sDGZOpi7eTL4A4bKWCzw/8MFtS2woY0McK8YwU83iSr8h0E+4ZOOfRP7kKDJ5FA6DMBDhcQ8MNmIoZlVoORQOgzAQ4XEPDDZiKGZVaDkUDoMwEOFxDww2YihmVWghd8XjZP2xMZ/YqLs2PPBZPGJn/25cfTGjCLfDAy4RhikInHd/5p56GlwtHpU+ITfYMu6BcY4/M/EFEaSYGFfQa1htJkDTU7Ocgvn9NjdIZvK9KRv+qk5QOZncbgQ3CBtwfPp2Xx6QWJ3EXPwEMuCyEDND0FhhMUMAnii1foAq8hWgfFjmnN5WHH8LKJIw6gGEZgOcH+XAVUt7t5Bg/ooX6t9v2KoGwwRpqnEMBOREs/VwrbfBqnc3tPTqbAgCTiriuO+lpd2lQLe5/CE85mVUFgLhTs9IBs9XzLhv5rwKpeyoZ8bdYwQj0e0aZsXJoTmdLnDhsL+QmHTX4T6LEat6H9yL9u7n3oTRvTs7sU0ilTJA0eUbxQjJ5GBZBhwGadkY/PZS81r5XuKHf/NDiw6u3s5KNI+CfaOM9UfYy4R2OYNabLGKyQZiTZVoljxNFjlykknmZzZJmn6bNSSS0KK8FsO2RfIDaI31NmNW/68ZP7v1OtyC2H5iSJOBNp6S1IL8Za5L3F8y0fomourEglLYjpCOz3f7+0AIcjy/Qt7lw2U00d8SDrEQRBy17YfQeDxD/yhDnhd93wvd7zGpnVup9XtkIbvVgmpnifZm0RNBKX9U7KfMp6KLGW7L7etWiIAAlqupCMJNQZMAVhbuszVGAH0DlDG4TYlNJf2yEiXUKzYGdNj7t8eDajhfNP1axATlo/6qwgbCkamEzN4ilAw1MHl3dnUC2WMgxJKBzMQbNiSpdW+ymftIi245NCrA+fVTek14wSl8ZfilhfAzjAkUiamBG/qezZL3cRDL7sognSMw7Dvatpk6miJdELiSi81ZH0KPSkzac6WSjYHkZJ+HxFAHit7F5kpEAMayLhH4Z5CzndlhY6itM5CsYEnzTgcSrmy8x+I6CaUuDxEXlaNp+1+SYV1AXmqHS0TaH06pWl1+v7//gB6mNUghgfqN6P9tZF6LOeuh8pRfgQsFMTbwwQwpXCUWlA3VmHDN3yJHqn6/4nZNgWtrXIHaIdzMnjIWKzINGxYtFMMfe22p5hppPy60EaNSu2j/fKa42oSV3AtjRzrSXFdR+TIDljZ2t8RlugVuns0R4mJt+5BkB4aEMfh6dm6QU2MyznFCg41voqWAr9DicYoKdhbgzTX3CCC2pgEGCy67O/5I3oRFgvv3SEpZlDHcwSa2g+1HrEhUr+qvaGHAeaJBJ9HBimsGo8PjJggNvF1PDCYLcy7L102VL3g5KBJukGJQZwwxdTSLye+Yk/sH72BUg8ISL3I6KCie1zpMU+BWJR7JhRsdqhPnsZ8cVVBfQeuMdN4A48/iQOy4rwe7I4yiz/Wo8eGs5KUer1tjr3POHXLWtFhWyWfPtvz3USQynwOyveHZc9Ro06DFBoKYmYvCfdX+yD4N2l+7BrQYA1yUlBUvdUlgq4JLQ2gzt8Yv9eAFtoasfH6W924MBulsSnm0ZFyxNRWlegb1SBSfqGxpMzPPfbjCU855PEmiaRFahqKWsJduyrK5OIt3M1oiB44rKcPSkksKbaY6p60ipVBdVlfWNRV2/ryGdTo1qieKXcx6ilkySQ7X6M6DwjFQwtJSlOoVVIUYZrLj/Vn5pwkqL3T796aM5cK0JdCjMRLRHhCybku1o+1iBuJ0JiJATDFytyIentMl3zkE97VhhaKzGxWTt9FcEwBFFk4/E9CBbMWHih9d/SYW30V8Wt9/oLhiSK1KBCVBqM4jFPjfqv0LP8NL/m7/PhqGV54rjL4nQXwemu4tNm/DODc9zXab9pWt0ev6gNindrmVAreAFmJvI/Ia2IVu6z08axB4W+r1skV/tbz4rIGMu7MD5+IBbJtBzg9H1O78I1e5zX8m869KHYNKzh0Fm6huTa2yNBTMxg4HIoRenow+OiIZY7aiutHYl6ONlE1BFxEOo8dqOK+llktBzbE0jX9dCdzrwJHZ/P1LuqvlBFn/OtzMaSIMBh7U/ofA8+M6oEdserkcfSg0v1dlJgbadXpVbqEGX5GxlpoNMJRi9RKLRvTI4vntmdkuFV6Z38F1EIBqNR+frt0GJP2yECA7IbzUS0hd5MqZn5cntVP6BGq+Nw5rq6qidq3qcJRMTVgqpsozqGMj0EaJhnHPQTeTCARQvIWZkdoXHxYPUgrXj9G9LwwfZDd" style="position:absolute;left:0pt;margin-left:-10pt;margin-top:10pt;height:5pt;width:5pt;visibility:hidden;z-index:251670528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6tYDQAMLAAAJEAAADgAAAGRycy9lMm9Eb2MueG1srVdJsqzI&#10;cp3LTHu4dqeYir7JZ/XqG31PkvQwI+kz6duEzXwzzbQILUembYi8r1SqL72BvkwMAo8I57jHcYjg&#10;/PqXV1N/rNk4VV37/RP+Bfr8yNqkS6u2+P7pOsI/UZ8f0xy3aVx3bfb9c8+mz7/89o//8OvWf8uQ&#10;ruzqNBs/TpB2+rb13z/Lee6/geCUlFkTT790fdaek3k3NvF8dscCTMd4O9GbGkQgiAC3bkz7sUuy&#10;aTpHuR+Tn7994ed5lszXPJ+y+aP+/nnmNn+141d7f7fgb7/G34ox7ssq+T2N+P+QRRNX7Rn0Dygu&#10;nuOPZaz+B1RTJWM3dfn8S9I1YJfnVZJ9reFcDQz9t9XYZdxnX2s5yZn6P2ia/v9gE2M1x48qPWtH&#10;fH60cXPW6N//+i//9q///PEeSLMpOdnSdk3AYHay9hQ2skCT3fRRryUSpmrT+CJqr2CDoje3VEhy&#10;NPJtUhV1l27jYGWrH95N6hqX+dKmYBBXBecvi7ekElo3wPY0Zw+kLCACfXEMsiJgmPlRGsLryUJ8&#10;ulSHLDsXRlCGS28t0g60MsQGvkqJoO61i8aoUiJ3TDgSA/ikFUF5hIN6dzjZEQf8FcIhxDrN5Umv&#10;N/RWkxSQhcEiavWt6o24EIWKt4+OVgsvfEl3LkwHKoSTXrofOqZkGOcw2TbXxIEhANQii/+AMAJg&#10;LOqKYqiJ1zofhKCzCKsXO9fI8m0gZ3PigTbOvrJRcYHgTORkHVvwubAtkOyu04rI8nFH0mJ9TOmT&#10;pkfQ3bcMd6eaOgikIaIXnz530tPRmJi5lpyhO8gWEyqsfGkpWtdFbYmHiFKuT5fr9I2/Ci9u25Cw&#10;KhvPL3CBJjid4crkRulGI3dR7XVX63YtDvqGBbzJcVGlipEXc0z/qpmus2pF8cmJ10Bd0cOMjkmC&#10;nnaB9NnNpF/Dwyt08TD5QBWsEYdeueaD/C2GLxuaTfMePLOx6vsUb2NBk2QbolBkD7Y775IFBTIN&#10;fUNrfvlp/J/m3zU+8dCYpc5kHLjb23WqBYpkZEDiEQgbbk+KKKbEqPm9i5lDnztEKw0X5AJayx+M&#10;iq0YGR2Yce3M1Dd30mppzOOfYRcjGbguFJWmG5fSyUxgx0/j/x386czVUgcfoF+UuEdH2sBu6UNq&#10;j06cGF37iswcDaOxu+qzxwZSujDbyNaFkJ6oVLi5FFrZI1VCPIBF12tumeRT5ZS/I/5P8y9TKnhE&#10;JvLSIzActAkxTSYyRaUFETzJHfHBajlH75hVVk+5lVIQ73FCrLdZ6l1AdvJQXwgmCTFQB3mBj+1Q&#10;FPKz2uWsPDnHJa9JsbYX45HK0apeVGsFhid+u0Ztci9uKMvMW272SPAibr6C8oG58frC7jxncJBQ&#10;lrqr021VwXlHD1TpF7nwaFoD9yWJ0lRF3ohC5KPimkhAQHvuTM44U4BdFxDzZUXUTtw2qx9a/k08&#10;P4HeNt5zZmgTdDad4U4XrFON1XIF6j5F6puW4SDLU3jjuUKhlc50kZnpEhxaueLjpvbZ3kXUPQ23&#10;2wPKoDiaAqVzmlRruXLSgFsjOQHmEBofz4R02bXLQrZo51irM5GTC1W1o9BQ5t5ft4eCi0zElJsY&#10;p88QNCObgkc8WFQpBw2u2ogFnXDVkAE2j6/6xc3Dk37kGhrxXRPV/RZVTuR19eNlCI96fz7bJjoi&#10;pWmJu2HbNqSqlDBdESuXuVhGYaMxfJCgIpNc4eu8s4iEV7ZyZYyesGFZo6IY11CB2qG8a7pl5Ita&#10;Cx89ez3QnAQgWk4eO3ibyXpDXAhKKZsb+ZvF7DAZ5reMe3HgXnJtmV7QbU3JQ+xbb+kvwfyU76tX&#10;NH1b5VEDWQajBheXVHO9J1RN9EmNzGa/kmm6Hpae1RXjFum0V96X6fBEWoK4mhMxJ6wNJUd2vgpc&#10;9QjF1HiQM5Vx8aPMDROOX7RTdyAxbMWdfcYNfxhYVdMbrEs1mrYui/h68VLU87u/3Y3K7lMf2Jt8&#10;lisEww12pIHcc7InjG12TUV5VZc5fTzop1vFDSOCQ3ZEGppYnEZOXdHa+kZyazz3T6KplJTXKrui&#10;4EiCVNN+HnFC+PYjlJ6RAkgvgZaqmRTwZ8/TerxrpYRFOHu0aV2GRDXrODuFfHs4RWKPzU69AJlg&#10;Y3fhXnxQx0YPwIAdejAdNINkQ04sQUTv1zCwkiBYMERjuEVZ5INBmJc5Egjtmi0l1Vt5cZsE3blv&#10;223rA9b1axr1Gokz0F2RhpYAsTYyCn8eA1mK5fTQ24fsq4dsiK9wFnQ9zxCkx8u+N3cC4mPDXpAH&#10;mKsxhnS2h9LzwzpGOxBSC3Bkrn5EyExZ9VJ4SztBFtYoM4AzTwaLeT0vibQhbi6i70crsAUGr93g&#10;0+OFq5KwU9PyXhxOgLIsi/QFL7I7QV5BXEY7SyjWFbX5Pqo5KdnsGCkAWBr50h2BYY1Fic5ihVEu&#10;ElM1k9hR5kMpCmMVYJNjQy3ZSQ2GEE9DC1xllOUpKrdo216pY2t7BoRPcJJIhHELSrY1VCZUtsrg&#10;o9ddgPEVi1RKa0qH0myniEo8jzlf8EVPjXNPpsDqdt2xcctIGdurA/Q7KhPPr9TNRnh+jKh5lQLN&#10;n4XS3/3cnNcDde3b3m7Xfc2kKLlYHURwAtOpYROubJ4GwM5hBlIDJDPeQhre3Zpx19StiwFTtBtS&#10;HDMVrpeMFuYunnKJ8C8Ipp/H3GS3DRQJ+8uw/Dor7rDN2Pkgvnr9MM38/mBdCsdNvqliS4jLQfUn&#10;JV32UcWv8ozqcFcxGDaqyfnKPif1HodET0BV7zGpV+e+YXkIOO5i6nTwUGVqkLyIqn7u9o0MCJ3g&#10;todw22bFrq+d58luGI3aA/RavN+eg4Y65IWIdTxRISVlH7qlWVLJ7vfnAncAXDGLAimVQjucsM+7&#10;nLWzXqPHk7+QXlnG6iG+fGe+CAm/MYLwxED+wjJ33Zeq8pKCduijkEf58wXstLKyVVhlWI8ZdOwh&#10;mI98WCHNpAwNbEjQLAfRw7HxoWHtLdiyZsFmowG5K5dcjiC+X3p/hrKVKIyqTcfGo8eT5EZZZVCO&#10;EdlbiAOi4heD+cAIT08PnO8HNsqivpA6hwMyc1dm5iguEnwlKRnO8COgGoq4qFJoqEcJCQ1RLk6M&#10;7Abj6K8Ck+TOytpuA66VHIVkXC2zFNbE9fwjgRnhxV87Kh2uKlDXzxP3zkOP4JKy6TFuihSBJqwt&#10;w1ozQgte50OPbVlnStI9VQBNATrR8emUjc8ktwtohdNaKe5xGvTefeDFABdfdd8ZumJVF0vVzoNI&#10;xtZ2btLnInhEhFICzMvMYFhAPs6QqJjnPsvSpHw/XBsqU1wfohZP2tkzCUYcAGPDx4EYqnRAh0Sx&#10;dMcrhn7qjkHUH+dmoZStZN6czGFp67bKfvRMu0B6haZbjMHjIl60bcsjLv38KKs0zd7K762ktn76&#10;dgoKuzfH33vTab5l0Ssfm/f9FDwfry/1tf+hvrLX/JGcgwSKQ6dES86ZH+aJAf7Xo/04zWLWNR9v&#10;4/vneEq7L8UVr9o0/3D9T5d3pKmrq1So6vqrM55nSj1+rPEpA4Wv653vif43bnX7sX3/vOAIfqYR&#10;n2o0r+P5NJv+1EdTW3zF+5snpj8DQ1/Xz4DfiXHxVP5I4Avh7RZ/a6o5e3MVfyuzOOXb9GPe+1OC&#10;tadY/nwn02QnyfWb4bf15TnHVf2/8TxXV7dv6OxLB//O0rtGP6rytu5dup/6b+nHqihPVr/KCL5n&#10;Tr35RdDv2vgtaP/cP+0/K/jf/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xDQAAW0NvbnRlbnRfVHlwZXNdLnhtbFBLAQIUAAoAAAAAAIdO4kAA&#10;AAAAAAAAAAAAAAAGAAAAAAAAAAAAEAAAAFMMAABfcmVscy9QSwECFAAUAAAACACHTuJAihRmPNEA&#10;AACUAQAACwAAAAAAAAABACAAAAB3DAAAX3JlbHMvLnJlbHNQSwECFAAKAAAAAACHTuJAAAAAAAAA&#10;AAAAAAAABAAAAAAAAAAAABAAAAAAAAAAZHJzL1BLAQIUABQAAAAIAIdO4kDKgV4P1QAAAAkBAAAP&#10;AAAAAAAAAAEAIAAAACIAAABkcnMvZG93bnJldi54bWxQSwECFAAUAAAACACHTuJA6tYDQAMLAAAJ&#10;EAAADgAAAAAAAAABACAAAAAkAQAAZHJzL2Uyb0RvYy54bWxQSwUGAAAAAAYABgBZAQAAmQ4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8" name="矩形 8" descr="nwkOiId/bBbOAe61rgYT4vXM3UaFFF0tl2W9B2ekj1Z7kYnHXrUHbs1gN35c90qvIsIvh04ezmwvQXHg2dWDixz9VIa6c2Bx412GA16Vi1pEY7eb39AonfG1I8FpTtULxqM6tABmaD+UHLOHSV9f/FWpTquc8nE/UIW/bNK96+aMwtCYqdVIYCZ0byxZZGDkYlZ6KhbMQbG2cZSc9D2raaSnQfxKQVfaWN4QSijvtwhuzES2tQUaCsgHeQVoE5msncbLy4w9zc+iIH+7n0CHWUkqyhwsF/uHqfY4Re71PbtvABrfsMbcRJgF9Ny7igeaizxXij24TWB2jBOfxJFxUjAAFYMGFVaigxAgT/DxcNkYeuETungjqWIAHUWtC+vzDiRF1DZbJmqg3BlpAMxAODp4d/ZJc6vR5rCqDoU64k2mqgRPAB6zmXl3s4QFxglo/6tdio0iENkPVjDGIb2dHOb6EyWazcUM0iYt1vsrUCQpb9wYgdzAcUHBbvGF2CivCoq0cD8VXbjWXDbSfZJkygYseXS5hDa95l/bN5dTyzIP+2rR/6fBqRbACdSbYkr799RWOgb/d0sPFc55oP5oStV+ZN61bvm90dqXWVXyWHgJ3gkCeBTpA2u3pzFzTbteMOqCJ77fkX83mR45jrG5V1kc/X/gfv7Sw/9FHJqPGcplR+8NJW2i+Wy+e5QFBlGKp229mMrVE9G7ArvBYhCdvOpv9GS4qi9p1C48jheOG89LbFwCvGLYKJPknHqzhn1bVqHo4TIRupZTrHQ026eutpvQXYIlGyDK/BARtwMMVCbFF4qhmtquD76TpjvlD0QUrawWy9qv+MaJjKV5tQrVp76HTanK+LH+/NLbyngCKvN5+R5DcNBpG8vmzFuPbXznEcZQ7aBkErl7KiTGy/ZglraPo9mRaedfV2zlR65oIovTpCwEpVXrLITS3jWMt8WzZsb9xJdIdVEBLZD2cvVwFT5eNfruReOtUT4tfg/ZYyQgMvA+7gFpr3VKcHPKwsbq0y2D4OjKrkDcc1WVFkntIpvuYPRkxE5YO8iIlPfU43z0vIgTLLjb8MvHa75jj+HkmfQd6ifz7attASPzncGmf1nN4X7pNA0cRFp+Dm85Q4Jwqrnuzkf9dYFExhTzAUpRUBQ0/opUXhePL3cujpqOsEkhVz1N/APVUfAVNH+isk9WClYa7AhJVx/RA9t62A0ezPy9R0zB/3YDpP8ujHOLP+q285UhQE0wh2Q58hiBK4lJcSXOp1a+RS+7hgWhDI1X3ZVhu01g9TdbfvzkkEDUQ4SdQGwiQyk2s+lAAtzTPpZYOsRW8MJvcq1zuuv+PAQx4GpEFkMO+cKu6PHd9jTDOQKqEU3OTqDFngy9onINuW00k8m2u84cdsOe23pbbYOWzPX71CGQSj3jS2t9bF5++j51Vmzb2Jep4wtACqqw287X5hO5NoAkRMzJ79NFKdmm9jTljAd7rm4CtoBToZixYMB2M6MvEO+lTUNPeC1TA78VeN67OP0aP31yUzLhOcfynoFb77JDqBwuNGP0FBg/RXjTMFyVTc8dJgQ2s8+L4r0CRtSACLdvV11dLg+o9sYErOeMUg4z7Azca90e89zipm0MraVxM4OqSOfdKDXfBhbb8iaMDJfCc5kYQnsZ77ZPvPCpqFFxqy8MB6co2TVEZOTBZk2bVpa7GYclVw1WwXedaEfNKyP4R2OIJQNAVe9oiWZ8MoAosOg+erEm1bofoVLntvApVUYhxjnp6IDD6WABvAFAd8pPTTikBm//Yr3RXTExCeBQifKQRyCNyhi0Xt0X7RZOT1OvMX3UyWmyKjM7wP3fPS7i1F53OPzK3VALDgcd2GgbrkdcT8LXvpkb7ZlPVPtMx4WZBhliFik75hSYA9FNVmhJ8IxEKRxz45IhfLyuseaIdBj7P5BMjgIi/KXAM1ppeuUWyRrE1IkMnHajxygL9EZ+MVocPIYzyHLdQPTYLxCIuPFpT5YSFsRxyVNiWWxwVFHNx0Lzg14hk3Ju/ZT/OH7dsG5WX2ISVbPHMBZ+vwM65//h0/193/uVJ2kogMf6+kTpBn6mP4L5gpKeRu/2vZA9z9KJM/p/YbQISAojqProGvvQPuO15GgVfUH3J7x1XNCJ0ZZcS+TERlMoTmdlUeX6MW7PbyOGpydgMcyGqMTbWZgb5UDnAZfjEwRSGVk2yP7Su3kdibcDXL0LEB4dfA+uvpliqsnX6UFweChDaG+Cpc+jTtC6IVswdKvOwKQcOp5Cysp4kcWgF+o93NFCNaB/uj2u/qWnHW6kjkMcqioYLX+NiQ2xOBS2L6VpgLa69zEvvIeosVNuoPTurvqeZEyODlgkzu/P+Pk/r52aIbuabJajdf6EbAPZQQ8NBSDf3bdQa2v6obErUROXef+KhhbewO2w/d9OygLyLLmSUqZnlA63qM63tCMeVONKNWb26ccJL52AwHuKDhXktYHYEnJKkUhAmBG2+VVoGjYU4mma+IZDfccW9SoorjTYBc4sZwC1gCf48c2u+MzbMB/Fu5xVWurtb2i+aCIzphOxmmq82vgcTDGUdbRPDRZfGv215GlDPYOsgvZHl3uXEuJxa6LHbwrX6tNx/Ss9PwN/Uu/spUychbsa3ac9VYorzHp6nlnQT4Sgkib4gEuBRc3IcGaBsyuVTpKb61fL7mRiBUK9TzTK0xNq/cvVTSdsS0Y99ix4yhz+kfQl4S8L+MqqDbMti8Jgqa3LwhTzO98wSRefeQ9HFqdABakVot8A80o5akFV+MqYckxvKGf8vPlNHUE+nOPpLbxL25B2DCqb2iSKkooDmZOeGQ9c5+bpE/ZsnWcbVNB1/YgNG0so1+2WSV43zl06kMYooNNCc3jxSJy/OG1ASLgzzoMXbsQYjYJGxgUdOpLNK47g5u1+PkqisoOMiy1akejM7HF0sTQ3dedLQnP8rqXtbcevY60bSzghFabtoAVUYJY00Y34H+l0idvXnAG0H+05O3mhGjYU4mma+IZDfccW9SoorjTYBc4sZwC1gCf48c2u+Mxfb9A2XTgbIEx5V1mXsAGsBwMiPz8FzCXhycqPkjBZoyE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wkOiId/bBbOAe61rgYT4vXM3UaFFF0tl2W9B2ekj1Z7kYnHXrUHbs1gN35c90qvIsIvh04ezmwvQXHg2dWDixz9VIa6c2Bx412GA16Vi1pEY7eb39AonfG1I8FpTtULxqM6tABmaD+UHLOHSV9f/FWpTquc8nE/UIW/bNK96+aMwtCYqdVIYCZ0byxZZGDkYlZ6KhbMQbG2cZSc9D2raaSnQfxKQVfaWN4QSijvtwhuzES2tQUaCsgHeQVoE5msncbLy4w9zc+iIH+7n0CHWUkqyhwsF/uHqfY4Re71PbtvABrfsMbcRJgF9Ny7igeaizxXij24TWB2jBOfxJFxUjAAFYMGFVaigxAgT/DxcNkYeuETungjqWIAHUWtC+vzDiRF1DZbJmqg3BlpAMxAODp4d/ZJc6vR5rCqDoU64k2mqgRPAB6zmXl3s4QFxglo/6tdio0iENkPVjDGIb2dHOb6EyWazcUM0iYt1vsrUCQpb9wYgdzAcUHBbvGF2CivCoq0cD8VXbjWXDbSfZJkygYseXS5hDa95l/bN5dTyzIP+2rR/6fBqRbACdSbYkr799RWOgb/d0sPFc55oP5oStV+ZN61bvm90dqXWVXyWHgJ3gkCeBTpA2u3pzFzTbteMOqCJ77fkX83mR45jrG5V1kc/X/gfv7Sw/9FHJqPGcplR+8NJW2i+Wy+e5QFBlGKp229mMrVE9G7ArvBYhCdvOpv9GS4qi9p1C48jheOG89LbFwCvGLYKJPknHqzhn1bVqHo4TIRupZTrHQ026eutpvQXYIlGyDK/BARtwMMVCbFF4qhmtquD76TpjvlD0QUrawWy9qv+MaJjKV5tQrVp76HTanK+LH+/NLbyngCKvN5+R5DcNBpG8vmzFuPbXznEcZQ7aBkErl7KiTGy/ZglraPo9mRaedfV2zlR65oIovTpCwEpVXrLITS3jWMt8WzZsb9xJdIdVEBLZD2cvVwFT5eNfruReOtUT4tfg/ZYyQgMvA+7gFpr3VKcHPKwsbq0y2D4OjKrkDcc1WVFkntIpvuYPRkxE5YO8iIlPfU43z0vIgTLLjb8MvHa75jj+HkmfQd6ifz7attASPzncGmf1nN4X7pNA0cRFp+Dm85Q4Jwqrnuzkf9dYFExhTzAUpRUBQ0/opUXhePL3cujpqOsEkhVz1N/APVUfAVNH+isk9WClYa7AhJVx/RA9t62A0ezPy9R0zB/3YDpP8ujHOLP+q285UhQE0wh2Q58hiBK4lJcSXOp1a+RS+7hgWhDI1X3ZVhu01g9TdbfvzkkEDUQ4SdQGwiQyk2s+lAAtzTPpZYOsRW8MJvcq1zuuv+PAQx4GpEFkMO+cKu6PHd9jTDOQKqEU3OTqDFngy9onINuW00k8m2u84cdsOe23pbbYOWzPX71CGQSj3jS2t9bF5++j51Vmzb2Jep4wtACqqw287X5hO5NoAkRMzJ79NFKdmm9jTljAd7rm4CtoBToZixYMB2M6MvEO+lTUNPeC1TA78VeN67OP0aP31yUzLhOcfynoFb77JDqBwuNGP0FBg/RXjTMFyVTc8dJgQ2s8+L4r0CRtSACLdvV11dLg+o9sYErOeMUg4z7Azca90e89zipm0MraVxM4OqSOfdKDXfBhbb8iaMDJfCc5kYQnsZ77ZPvPCpqFFxqy8MB6co2TVEZOTBZk2bVpa7GYclVw1WwXedaEfNKyP4R2OIJQNAVe9oiWZ8MoAosOg+erEm1bofoVLntvApVUYhxjnp6IDD6WABvAFAd8pPTTikBm//Yr3RXTExCeBQifKQRyCNyhi0Xt0X7RZOT1OvMX3UyWmyKjM7wP3fPS7i1F53OPzK3VALDgcd2GgbrkdcT8LXvpkb7ZlPVPtMx4WZBhliFik75hSYA9FNVmhJ8IxEKRxz45IhfLyuseaIdBj7P5BMjgIi/KXAM1ppeuUWyRrE1IkMnHajxygL9EZ+MVocPIYzyHLdQPTYLxCIuPFpT5YSFsRxyVNiWWxwVFHNx0Lzg14hk3Ju/ZT/OH7dsG5WX2ISVbPHMBZ+vwM65//h0/193/uVJ2kogMf6+kTpBn6mP4L5gpKeRu/2vZA9z9KJM/p/YbQISAojqProGvvQPuO15GgVfUH3J7x1XNCJ0ZZcS+TERlMoTmdlUeX6MW7PbyOGpydgMcyGqMTbWZgb5UDnAZfjEwRSGVk2yP7Su3kdibcDXL0LEB4dfA+uvpliqsnX6UFweChDaG+Cpc+jTtC6IVswdKvOwKQcOp5Cysp4kcWgF+o93NFCNaB/uj2u/qWnHW6kjkMcqioYLX+NiQ2xOBS2L6VpgLa69zEvvIeosVNuoPTurvqeZEyODlgkzu/P+Pk/r52aIbuabJajdf6EbAPZQQ8NBSDf3bdQa2v6obErUROXef+KhhbewO2w/d9OygLyLLmSUqZnlA63qM63tCMeVONKNWb26ccJL52AwHuKDhXktYHYEnJKkUhAmBG2+VVoGjYU4mma+IZDfccW9SoorjTYBc4sZwC1gCf48c2u+MzbMB/Fu5xVWurtb2i+aCIzphOxmmq82vgcTDGUdbRPDRZfGv215GlDPYOsgvZHl3uXEuJxa6LHbwrX6tNx/Ss9PwN/Uu/spUychbsa3ac9VYorzHp6nlnQT4Sgkib4gEuBRc3IcGaBsyuVTpKb61fL7mRiBUK9TzTK0xNq/cvVTSdsS0Y99ix4yhz+kfQl4S8L+MqqDbMti8Jgqa3LwhTzO98wSRefeQ9HFqdABakVot8A80o5akFV+MqYckxvKGf8vPlNHUE+nOPpLbxL25B2DCqb2iSKkooDmZOeGQ9c5+bpE/ZsnWcbVNB1/YgNG0so1+2WSV43zl06kMYooNNCc3jxSJy/OG1ASLgzzoMXbsQYjYJGxgUdOpLNK47g5u1+PkqisoOMiy1akejM7HF0sTQ3dedLQnP8rqXtbcevY60bSzghFabtoAVUYJY00Y34H+l0idvXnAG0H+05O3mhGjYU4mma+IZDfccW9SoorjTYBc4sZwC1gCf48c2u+Mxfb9A2XTgbIEx5V1mXsAGsBwMiPz8FzCXhycqPkjBZoyEu" style="position:absolute;left:0pt;margin-left:-10pt;margin-top:10pt;height:5pt;width:5pt;visibility:hidden;z-index:251669504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sY9DuFkLAAAHEAAADgAAAGRycy9lMm9Eb2MueG1srVdHrvRI&#10;ct4L0B0e3pZQ0xRN8cf8PaBnVdF7ckdPFr03lxlAOx1CxxF0DfG9bo16JC0GgrhIRjAjv4yMSETw&#10;+9Of96b+WNNxKrv25yf8C/T5kbZxl5Rt/vPTtvh/un9+THPYJmHdtenPzyOdPv/86z/+w5+2/keK&#10;dEVXJ+n4cYG004+t//lZzHP/AwSnuEibcPql69P2msy6sQnnSx1zMBnD7UJvahCBIBzcujHpxy5O&#10;p+n6yv42+fnrN36WpfGsZtmUzh/1z8/Lt/l7HL/H6GsEf/1T+CMfw74o49/dCP8PXjRh2V6b/hWK&#10;DefwYxnL/wHVlPHYTV02/xJ3DdhlWRmn32e4TgND/+00ZhH26fdZruBM/V/DNP3/wcbKqo0fZfLz&#10;80pUGzZXiv79L//yb//6zx+XnqRTfMWq3Sq1fCRgREcqleLwmPsWunryzQ55nofmGnFJGkmrNxwQ&#10;ld+K3miL0QTnyg2LSWhYH9NjLSA0PZtt1T0xRxKXLfeTdB4hHiP0jsKIQMG4U8I95xNpdCOprs0E&#10;+HHne2u2pX2Q8Zmim5AFbFFSRdMhM5B3e2tY4nvLgfbDBSPlReJAKG8z4w+J8/CZAIqOPQgEtvLr&#10;AH8VkaxHAhIHZkyyyBiGZqtn+0t3stBVUN0s3+u8FcvJmcis2yEz5WKqOx2HNVMbR9KBbuQZA+VD&#10;BIgWYkTXroaj2CYeXMQh81EjJWAtmleKHrNJjmLjmfOkchBlnobluXvlG0Etl0betJrtT3633xTF&#10;+7LAO2GZ71RugeweK5WfLpy1tPl7cB+UaLszA6wnWxo8zAbRsxnyG133lLxTKtujCRg8Y3w1sJEZ&#10;2M7G0Qq5LAyNovGz8erbhOr8ntcdiM9J2UElp1Sa82aFR4Qkohrh3OGGZ2zLUOnP8DqNNqP3Ebn5&#10;eXJSsS3S0SrwCFOuTDdAMXt3vOjtemxkZsGzOnJ/Sj0TK9iQxOor/FhiHedDA5DRAPGMHoyIYhIz&#10;8quRIEnDVfMITKBJ42MM6zSsM2cHCBQcjtaGhJLBcx3vcMX8ecsrJqWtnkKWW3/ypxXNqawOzJMg&#10;ssq73xoDxd6jgDlwFYMemGcrYW4gyYvPQRPivjaAu/J0kRJwDyDFdJ6uhVePIGQjjw5HCgQ1rrRf&#10;MMmq9ispmOhQkj3MoPd3karCnZQifmNWQfJfT61qxeEsWjhyBrFDrYex9IE1ijqE4Oky99dV9h+1&#10;cLAvkKaMeZNlh4l4Hh2KZh4WlsCt/r3WLKTbV01yD3JYATl8vl8ONuuj0xO4aIXtC5BEAFSk6Ghz&#10;5rUqGGBgbKzQvXBfm5NftMg7Wy4OdCKkK26siVdpCQcY5PUYah3ZGGGaZA5y1gaOdY9utXpm43rH&#10;G6WHZd7erjzf3TOYInJ/Jo/E4WgpYJF4dTbewlIlGxcjVWfbQucsBwP/0HN5pQAi5/vx5rxiUXtt&#10;UzRAB8Ki6vs1Vmwcw67DV+386NfF14xq5zBfvZePWsts9HZC6yO3JOkd3eVVDAns/QbEqsn0BC+z&#10;kwjnmTK1s42FJoNbBfWIXqGg2OB7gG3umI4+t2Fsl7PKyMTnub2wTsruDZvWIbDrba9INekWL+9+&#10;UCeuKpwTVkBKc+yMchQRKKeKdJnaDwmqeDo7aFDkjCMUlJ7aQRrQSYM3n+21+/IWVUkDBuSO2YXO&#10;QVuB6Ni9KOkXWj9j01N7OAQMEyCK3C3YB+zdAqdYIDgnrSTK1rOqONbWUTPRha3UjwqZgJqi5tPS&#10;+sBXJ8O9y881HuBzWVZAo/QdFXqOr2QViF8LrokJ+bZYVX8NnH1TrYHl2/wgu/ahLC4EVfcGWe5o&#10;nExqitz6KPJV99Q8AmYE3Xzf3ld1IiMeA4A3BjvNGSHPtEe3mWKGYUPuhIcVKqZ0VGXI55MgFf6V&#10;NM21X/2mEmJsUGbuaKsLyt2XaUTG5ZVTgdqyFS1lYIsi7k6q4ISqQaF2gw/7lAo1zo624yOCeLID&#10;vS2KoEE8nYOG97Zk/nCs+J48cx2Z7oCEjhBjzCbFSMnqwHAi5UBHTj43qqls5+hJUGccklB6J8+y&#10;byB5DJ1dRtXBVLPkxXoZXUTRvQxl9pkxMVb5ejsFBBFoq8b0A8/vw3GXaTzuEMvhAtWigwqJnD4k&#10;BD+unQ12Ny9NQi5TXoeGGoj6eOoK5aRkV7rBXe6oblJzIB25Bo66rHOk9qrWvWP7xf5ue/zBsrhL&#10;0SvFU8m91yyrrOgGBP3xZngWt19FSS+zl24cjHIUJeTNkEcYlxewusrezT7c5ni9ZWLTbplmEiXM&#10;YzdVO183h5LYPE4QIY/GKomtu+StfRURQa052izvqBvQRV3yZUVghelTJK84TfG8P3buZewnij2K&#10;TDqWKQ0fCf0mNIyW3/mjBF8eJcN9ny62exgjBz8quRXD937kEskFgOx0sfbwz0OUEl2zfGlnHot2&#10;9VPMN/nJ2A9HKV133xxeVHZIOnMYLarbcwEDC1RFIpkEzPWQh+lEmijTAbBuMo6BYAGBMHkDF+eJ&#10;VF0uZzhQWT3d4o2GSljev1JjAZE1oMiTfD1lsAf9SH+YVPcetLET1lXXFhXGhNzJbPH2JHbYU5gn&#10;FASxCVicUcud1SS1nXq47BJadKhCfyS5HB/CIFuRG+QRZrMtFWRvbjNMwamQQyPM5VYlZRSzngRJ&#10;HI0mGQUsa1+Xw9R6uM1vKXN1KQFg+hh4WzODP5xpS16rur30WO0x5ph6tIrdnL+u603hGSWkweWN&#10;LODgtqKLV+9Kjoey8yUPUEod2VXaRCTc6XMpxMmTW9dH2k2OsnSatYzrkAbcobJ1Xp0LqAFaBY4Y&#10;Ej6iJYye4TvJcC6itEDX7wptstktSvQQWfEu4kbbUL00A15FEaWbimxgQqpXOg9Jakx7CNqawm/X&#10;r9BtZuTUUZWX4kYIHsdPCUOoTVxebOFVsy/6XPt8VXZBNbSAAI7TCW/fRpsmBB4Bm8WxS5pdN74t&#10;n47RKdgYOGcy9B4jCyCfkUyD/ILtjruMc3S10ZB5nH2h7k0z3JE1jy1WsJPI0FgjyIQVuXJZs9pV&#10;9fI1EOvb4nHLcw9xSYy20cNnZQfNidQ2BbQXcOrtIy6iKbyFMen43XiKPd7WrW6hZl6VEZpzC23E&#10;t0cshPR0LI7VvyIcziSiMUrafpHWab2gXRnAq4FZZjKZkE+S5Y4exQlUmV6j5l0C5GFgI3ku7898&#10;CG/SdvUQlbxvppFmqU6K/JBQdFg53Xyn7lCHhRXvXGv8uNrXl5DdV61WRJsDWlXrpWiXEIxGWGa4&#10;QmG+qq5jm0BNBZ2MMSDqOTCYWjeOHIWGQT9XBGjqYABxTefqhDWEV7LfdYrCxLf3bj4PUBVgypTy&#10;8+xkL5p0/+0/hT23E7WXlBdK5NgCX9dlKKdOlcsDDqv0KigiD02WfkvSRNJb7T4O3hzF6erjUGSe&#10;ecGH0dxRVxV7+hDk31ARqKEyWb2WEiARgDD11hR/f/73LCIpxLPy6MHt1z9W402UMNGbXGrnnT8Z&#10;rzjiQavedNAd3PL5UZRJkn7xvi8etfXTj4tOmL02/q5Nl/hFivZsbL7eF9352L+51/FX7pXu80d8&#10;fcRvGHQRtPia+U28MMD/WtqP0yykXfPxJfz8HC9i9823wlWa5t9M/9Pka6epq8uEL+v6WxnziKnH&#10;jzW8SODFWK7ny98L/W/M6vZj+/lJYgh2uRFeXDSrw/kSm/5iR1Obf+/3NyumPwJD38//BvzlGBtO&#10;xW8OfCN8mYU/mnJOv2IV/ijSMOHa5GM++ouBtRdV/vxypkmTz4/6K8Jf0rflHJb132N5na5uv6DT&#10;bxb8e5S+cvRbVr6kqEuOi/0t/VjmxRXV7zSCXzMX2/wO0O/M+IvO/lG/5D/y91/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cNAABbQ29udGVu&#10;dF9UeXBlc10ueG1sUEsBAhQACgAAAAAAh07iQAAAAAAAAAAAAAAAAAYAAAAAAAAAAAAQAAAAqQwA&#10;AF9yZWxzL1BLAQIUABQAAAAIAIdO4kCKFGY80QAAAJQBAAALAAAAAAAAAAEAIAAAAM0MAABfcmVs&#10;cy8ucmVsc1BLAQIUAAoAAAAAAIdO4kAAAAAAAAAAAAAAAAAEAAAAAAAAAAAAEAAAAAAAAABkcnMv&#10;UEsBAhQAFAAAAAgAh07iQMqBXg/VAAAACQEAAA8AAAAAAAAAAQAgAAAAIgAAAGRycy9kb3ducmV2&#10;LnhtbFBLAQIUABQAAAAIAIdO4kCxj0O4WQsAAAcQAAAOAAAAAAAAAAEAIAAAACQBAABkcnMvZTJv&#10;RG9jLnhtbFBLBQYAAAAABgAGAFkBAADvDg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2" name="矩形 2" descr="NEgRHA30SYLI06i8EN6/KbHFuzT3l0tEu4YPlTPSPSytvFsnZIjTSPkPIkGQJz9YzdKA3zdaqFBTqUw6fw7LmKs6tmsQwuq0bsTqzWzjID7e37VPkHwBXWBeagdqzUOEAYv7IiVvz5xROlK3aUv2xpmDc7D+wRroXimSAbdTp7ObOePLMVRHnEBOhaGnNUnteaPxd881C6epnneCAS7QaZIkOEa9wHSHpmH2TdYfiHGjDkYprRF44N4kcxKOZkt1GY63wxKUnzZAgnfePcnayTriInBFVoUVW+AdERhZgve32c0e+yA2gdzg6EG+bSUcOzEJmTTvInGDlo68KJnAhT8nN17m2CUq6SCKh6c3MJNw97HTraZ6QSLKsNQexSeHONGOeEEzKQFg3ymmKQW7rY7+RoicUOVHzQkJN7TsZS/rVTu2+K5dax5UKiuNJ4MBtA580R3bp8EEgQHZNnFul9XN63u/HB41BZxl3VJzLt+gv72Z05kg+cZN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NEgRHA30SYLI06i8EN6/KbHFuzT3l0tEu4YPlTPSPSytvFsnZIjTSPkPIkGQJz9YzdKA3zdaqFBTqUw6fw7LmKs6tmsQwuq0bsTqzWzjID7e37VPkHwBXWBeagdqzUOEAYv7IiVvz5xROlK3aUv2xpmDc7D+wRroXimSAbdTp7ObOePLMVRHnEBOhaGnNUnteaPxd881C6epnneCAS7QaZIkOEa9wHSHpmH2TdYfiHGjDkYprRF44N4kcxKOZkt1GY63wxKUnzZAgnfePcnayTriInBFVoUVW+AdERhZgve32c0e+yA2gdzg6EG+bSUcOzEJmTTvInGDlo68KJnAhT8nN17m2CUq6SCKh6c3MJNw97HTraZ6QSLKsNQexSeHONGOeEEzKQFg3ymmKQW7rY7+RoicUOVHzQkJN7TsZS/rVTu2+K5dax5UKiuNJ4MBtA580R3bp8EEgQHZNnFul9XN63u/HB41BZxl3VJzLt+gv72Z05kg+cZN" style="position:absolute;left:0pt;margin-left:-10pt;margin-top:10pt;height:5pt;width:5pt;visibility:hidden;z-index:251668480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5eU6dqEDAADnBQAADgAAAGRycy9lMm9Eb2MueG1srVTNkqpG&#10;FN6nKu9AsbVyQVFwrHFu6YiiOICCzsiupZufERrsbgV5mVRll4fI46TyGmmYyWRukkUqFRbNOd2n&#10;vz5/37n/WmWpcEWEJjkei90vsiggHOQwwdFY3HnzH4aiQBnAEKQ5RmPxhqj49eH77+7LYoR6eZyn&#10;EBGBg2A6KouxGDNWjCSJBjHKAP2SFwjzwzAnGWBcJZEECSg5epZKPVlWpTInsCB5gCjlu7O3Q/Gh&#10;xQ9DFDA7DCliQjoWuW+sXUm7HptVergHo4iAIk6CdzfAf/AiAwnmj35AzQADwoUkf4PKkoDkNA/Z&#10;lyDPpDwMkwC1MfBouvJfonFjUKA2Fp4cWnykif5/sIF1dYiQwLHYEwUMMl6i3378+ddffhK4DhEN&#10;eK4sPdoaE0V2D+ulrCZD3VIl82jML7WnpDLTL/2Dk3qO67g3dp1T7C9fPdc5OcvTYrOq7w41NCdK&#10;DcF5PvXOu1INS22dmVRlGd2Ul7N8pN65fq5flzMNKdreORnl9OV5ikAEz/XO1ieHq7ZM9td6UG3t&#10;1FTA7tqrimwWaLNOuSX5S5K5kyP0Cs0+2shZP+23BtandgwW2NphhoBTweGw+6iiAmP0OHG1DfCX&#10;J1sHd6XhGkVm9Dx4CBNj8To7HQqynff7Vv8UVKbtn1h3cVCVsjJ3uPYnEQ6RE2Bw80iyxNP5Pt/t&#10;nzsTqG9jP7oipRfIqHOb9CJYR6q+6BzdXWDX+irzvOsSL2Zprg7NFZ7E3hBbXS3rPe7Oqvtoxmqg&#10;PK2s8k4zPAJ8deOuTWptUOUiw7YWNtL12tzMI+WWZebmWSMHrbPNk2Bn7416c1pZmkd9VyJ779Lr&#10;mAMIqsHOTC7Wqv80ZZPBUN4qx2Ko69HG8C08v6R3L5aqXCRj2u9O/SpV9qt6zTrRVev58uAUdQLf&#10;EoU4gRA1vG54UhZ0xNvFLRzyrlEuNk1fhSRr/rydharl1u2DW6hiQsA3VWUgcwIG/ORN5BjSn1cL&#10;QtkC5ZnQCGORcOK2fALXNWVvpn+YNC/RPE3gPEnTViHR8TElwhVwks/br/GXo39jlmKhHIt3g96A&#10;uwH4rAlTwLiYFbz7KY7a9765QT8Dy+33T8CNYzNA4zcHWoTGDIyyhKEmV2AUIwB1DAV2KzjDMB+F&#10;YuNMhqAopE2GG6m1ZCBJ/40ljy7FDTRqp9x7lpoavVWlkY45vHF2XwqSRDHPaltGqTnh06RN0Pvk&#10;a8bVZ53Ln+fzw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DKgV4P1QAAAAkBAAAPAAAAAAAAAAEA&#10;IAAAACIAAABkcnMvZG93bnJldi54bWxQSwECFAAUAAAACACHTuJA5eU6dqEDAADnBQAADgAAAAAA&#10;AAABACAAAAAkAQAAZHJzL2Uyb0RvYy54bWxQSwUGAAAAAAYABgBZAQAANwc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3" name="矩形 13" descr="54d+B2DHbXkJmjW6VaWe27rlPbZ6vFKJP8klZAB5ERYS0gymNkuHaHsbJoZFcK4ofOT5rocEuQFb4vUpkEP9JxDntc71e1obGJkNSc/E2eh5KBkoGOX+vL5HZo6o0z7FV3zwLDddNYzvi8jp3dMnUTAxv2s8IP9cVCoq7oEzIOcLwwWH0Sa9fdrZB3kfCZUeO/Ctx1Xm6rz3+2C4+/ebilu4uFRll8gIkO3Eh6/c2XZHounhQ8Hfg/CE5nzwFcMziwUlIHJo0CVLV4jHzgiwU9iaZNCkv0FA8oLvlbxkb59LxTdOXJsQOI4venyEiZhWEajhz5rXNkryVf0dYajqvmDGG7N9yeQXusT0pQC8vi0QIVQcxXqEcyLjo0dEBSNMzChyr5BSxuo+bZ8zttS6a14LhlZVYI2qaw2/CDzY2CiE1SAXsVed5eokUVmle37rKxbe0OfTZyFdbkYSu9j7jm/DrD9NSinIk5Kl7rURwhkmpLhfpA3UEiQWXIJCddcslez5urpwqeRc1Wtf7qer1WBxaMGqHFxHesBVJymgviHIbDyayID8xhcVTnIsOZ4/4olXFYWVpFaiKbJojrRrnay6m86yG7SoCu/uhSl1+IArdcT4SdhqW4KgdiD9ShnjjyJNS3iUCmFFG3Xs9VO53rMBdfZrXublnmLLjslGmLKPmjqnNY8f8V/0iZm0XJbdlP4oPu/rxHPe+CKGClySbBrHzrr6IIg5H+m9gm3nz68NTQ7Zc1TJVWZIOsI3u3Etbxw21uBof092M6cDjSiRoQ592Z/e7SeyrwSQZhzCVJm8NGGB0tBS+C993bSbtGm71eKtZcZfzLAk7nO8h+FnKZlWwBswSfH6xEAkwbyhvf1u86TwjBnSqa3egxjtuuCQ+GlvKu+y2TSkjMS/9voBHvMKM2DawriLzxhDQ75n08sUc5MJNyX+baeVAJTNte5lY4z/3LMP3q05EZRQKW/ImRIp3Udn0qcgk3ER2tcIEuKh07eUuaMEXDk1pNjHuKZQnWPi3fRZMr8VbZsGGmWiLdhC32yElWD2spOWhgSg7yJ1MeMPb3UKKNEITFz2soww7WOZZxsbehBQnixB5BrYup2oipRRjx/O9FHwd6K73e1fP3LM2Cr/VgVH+lL3k/fEn8IASgvKevEegQ13ezLAU6m0l4bE3XnwzZJlBr0xMRfJwcHEMKUeImIVxtuDfNRLQ69Kv0r6zun+KopdLOPUOxdryFKOkAtUYjsaA229Jl+GHrF18s9agqznMaIm0g70z1jE2KI9HsBjXi2VuQBP0xJy3nZmn6VbE6uTFvZ6h2ddN7hM9nn53ebZbmc9s4+aYfAOE4D24C+FUfdqKKTq08/170xCbkpALxkO5F8QvFf0a1DweFUtGz4TP179waaRWjFW0vN9MNC5d7FXO8r+cFtiZsUsBAhvIWsX5b3vDn/XnpFI2GLEuGRryHig4kS0N6snebRuxBdcUa7BGkA39YiIelcwkVzogm4rHsKrqRNv/1sgZ/7bsCKxRe+xwGwITASPTPyz4tDW4X2ZcJCUICbpc27oJDtzIpc7OCmNK1UX+yFw21x8Ph7pFbv0MORUm9zORFPbxLcqKsCLpFJ/vw8AD7SSlf1bmhl/iFKdqrRLJg1dpRHV+3X/NGXKDobV/zGUyfoNrjAqyVKHHH9UcHMGqK4X4vG3JgOaKyb8e+GNT5MJplKm6e3FdRXkmOr959OiaYTa0FO8GYJS7OcXk5bJ3F2NaY52b0njubi2PzcKpGCYXLcBUzxniitKWik1Lj1XFMNcgJ7Qfz9ogsTP5c7Tp9XPRdEihOajthiv/vRRuz5spkLlZY8zaKmLrYw84CUKlw9cGviia6FM/1E6uZVSD2tW9FKlLK25QUS40mbed5tfWlHvJIfQjmBG6RG71HGkoIs6J9MONDRWhSc+pUfyt+uoIbyIjSYhhaV4PGWBshul9s1gFogjcOOn1X2B+egOvn3r2R5nwTTLc3GN6TH8+rGMu8flA7H+ZORXYSAUvBcYJzWq7FSS6QXe1AvQLWke1rh1GfV1Sst3xGD9uUIs2k5y+QAIyC4+SdkJoWsxvmHtgsXU8BVYdsXee+k7SQXmMu4ZdyMIfL1GEakyhtHG8UOw+SYwg6ZGjlZbNb0jMyM5LTzEHt8Wcx+z/TD8zradej2b0++CeQx0Bym98TpHV3ugrPUZIvTzQfBHEAyG0sruIwdeP1HIJt33vt848TYsBG7ppB5rkyAhphZ5HunxxHKpl221zLXmzcK9HbTDwzXDI3IpmxuKd140dS7qDzR8ptLxII6WV0vmlVJs7ZgY05Fxs6kC4h1aJzSuuaiOCeR/H3xB2LZ5pcxqc0NFJW3YprZQXzdK6jqtrGi/42YKNg7iUASFYEAOWVepDf347rBwnonu5Alcs+xphxJPvj4U4oG0JSKGeporOAUzV2+bL3Hn4k2ZmLWUff9IlBxLzXKoxCS3N2DiTHVD8LlkYlZ+ZyY7f3bxRgwun0l3yLDOZNN+MwRypHVQh3Ek2Bz1HHTre5p09cnTmMNZwbZxwQCnYabNHhOd5YBNuWCVoVbaHBFenh2dbEHb03tVpo8R70AcyafgbCbvT7FVtALEfkP+Jqu63j56Me1v8nX7AVvmoSdwKrBn7mXhDXnpWfYQSHUBC5tG5VvyP49JA6+ej4jW3aTeBXvg8q0/fqA6BhtWu6uWeDKKxaeECwPNCkkZsoLXYHE22o+bcFTXF7kDbuHVKaO2u0yacbhbSRe9yHsj1DJgd+60LFjAJ0Mbtogyt8yX7zm/80lSWLgRufZUMxmfl8ye3rbvpnICsOJzjiYgwscyOeUaHAaPrPlGyi8y3d28Y7GDioVpFAili0jRrE5FW6D7CgbAqNGmY+/a6fwytsN6OV6kK1949gaDCly2u1snSCr8E3/M4Qs0bqKpipMzzz45pF28BeEihzoguu8nMz9afuhP20De091LNRxxazCZJjkhNR/PyCSKLDTZU37G0mP+yGDw6Gb4WvXn2Mt9sFMNSbZXTy5wI2BoZteEWaHuZUU3Vsbg/yYraKebLdK9w6qrNb06IB7Nxa0ctqL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54d+B2DHbXkJmjW6VaWe27rlPbZ6vFKJP8klZAB5ERYS0gymNkuHaHsbJoZFcK4ofOT5rocEuQFb4vUpkEP9JxDntc71e1obGJkNSc/E2eh5KBkoGOX+vL5HZo6o0z7FV3zwLDddNYzvi8jp3dMnUTAxv2s8IP9cVCoq7oEzIOcLwwWH0Sa9fdrZB3kfCZUeO/Ctx1Xm6rz3+2C4+/ebilu4uFRll8gIkO3Eh6/c2XZHounhQ8Hfg/CE5nzwFcMziwUlIHJo0CVLV4jHzgiwU9iaZNCkv0FA8oLvlbxkb59LxTdOXJsQOI4venyEiZhWEajhz5rXNkryVf0dYajqvmDGG7N9yeQXusT0pQC8vi0QIVQcxXqEcyLjo0dEBSNMzChyr5BSxuo+bZ8zttS6a14LhlZVYI2qaw2/CDzY2CiE1SAXsVed5eokUVmle37rKxbe0OfTZyFdbkYSu9j7jm/DrD9NSinIk5Kl7rURwhkmpLhfpA3UEiQWXIJCddcslez5urpwqeRc1Wtf7qer1WBxaMGqHFxHesBVJymgviHIbDyayID8xhcVTnIsOZ4/4olXFYWVpFaiKbJojrRrnay6m86yG7SoCu/uhSl1+IArdcT4SdhqW4KgdiD9ShnjjyJNS3iUCmFFG3Xs9VO53rMBdfZrXublnmLLjslGmLKPmjqnNY8f8V/0iZm0XJbdlP4oPu/rxHPe+CKGClySbBrHzrr6IIg5H+m9gm3nz68NTQ7Zc1TJVWZIOsI3u3Etbxw21uBof092M6cDjSiRoQ592Z/e7SeyrwSQZhzCVJm8NGGB0tBS+C993bSbtGm71eKtZcZfzLAk7nO8h+FnKZlWwBswSfH6xEAkwbyhvf1u86TwjBnSqa3egxjtuuCQ+GlvKu+y2TSkjMS/9voBHvMKM2DawriLzxhDQ75n08sUc5MJNyX+baeVAJTNte5lY4z/3LMP3q05EZRQKW/ImRIp3Udn0qcgk3ER2tcIEuKh07eUuaMEXDk1pNjHuKZQnWPi3fRZMr8VbZsGGmWiLdhC32yElWD2spOWhgSg7yJ1MeMPb3UKKNEITFz2soww7WOZZxsbehBQnixB5BrYup2oipRRjx/O9FHwd6K73e1fP3LM2Cr/VgVH+lL3k/fEn8IASgvKevEegQ13ezLAU6m0l4bE3XnwzZJlBr0xMRfJwcHEMKUeImIVxtuDfNRLQ69Kv0r6zun+KopdLOPUOxdryFKOkAtUYjsaA229Jl+GHrF18s9agqznMaIm0g70z1jE2KI9HsBjXi2VuQBP0xJy3nZmn6VbE6uTFvZ6h2ddN7hM9nn53ebZbmc9s4+aYfAOE4D24C+FUfdqKKTq08/170xCbkpALxkO5F8QvFf0a1DweFUtGz4TP179waaRWjFW0vN9MNC5d7FXO8r+cFtiZsUsBAhvIWsX5b3vDn/XnpFI2GLEuGRryHig4kS0N6snebRuxBdcUa7BGkA39YiIelcwkVzogm4rHsKrqRNv/1sgZ/7bsCKxRe+xwGwITASPTPyz4tDW4X2ZcJCUICbpc27oJDtzIpc7OCmNK1UX+yFw21x8Ph7pFbv0MORUm9zORFPbxLcqKsCLpFJ/vw8AD7SSlf1bmhl/iFKdqrRLJg1dpRHV+3X/NGXKDobV/zGUyfoNrjAqyVKHHH9UcHMGqK4X4vG3JgOaKyb8e+GNT5MJplKm6e3FdRXkmOr959OiaYTa0FO8GYJS7OcXk5bJ3F2NaY52b0njubi2PzcKpGCYXLcBUzxniitKWik1Lj1XFMNcgJ7Qfz9ogsTP5c7Tp9XPRdEihOajthiv/vRRuz5spkLlZY8zaKmLrYw84CUKlw9cGviia6FM/1E6uZVSD2tW9FKlLK25QUS40mbed5tfWlHvJIfQjmBG6RG71HGkoIs6J9MONDRWhSc+pUfyt+uoIbyIjSYhhaV4PGWBshul9s1gFogjcOOn1X2B+egOvn3r2R5nwTTLc3GN6TH8+rGMu8flA7H+ZORXYSAUvBcYJzWq7FSS6QXe1AvQLWke1rh1GfV1Sst3xGD9uUIs2k5y+QAIyC4+SdkJoWsxvmHtgsXU8BVYdsXee+k7SQXmMu4ZdyMIfL1GEakyhtHG8UOw+SYwg6ZGjlZbNb0jMyM5LTzEHt8Wcx+z/TD8zradej2b0++CeQx0Bym98TpHV3ugrPUZIvTzQfBHEAyG0sruIwdeP1HIJt33vt848TYsBG7ppB5rkyAhphZ5HunxxHKpl221zLXmzcK9HbTDwzXDI3IpmxuKd140dS7qDzR8ptLxII6WV0vmlVJs7ZgY05Fxs6kC4h1aJzSuuaiOCeR/H3xB2LZ5pcxqc0NFJW3YprZQXzdK6jqtrGi/42YKNg7iUASFYEAOWVepDf347rBwnonu5Alcs+xphxJPvj4U4oG0JSKGeporOAUzV2+bL3Hn4k2ZmLWUff9IlBxLzXKoxCS3N2DiTHVD8LlkYlZ+ZyY7f3bxRgwun0l3yLDOZNN+MwRypHVQh3Ek2Bz1HHTre5p09cnTmMNZwbZxwQCnYabNHhOd5YBNuWCVoVbaHBFenh2dbEHb03tVpo8R70AcyafgbCbvT7FVtALEfkP+Jqu63j56Me1v8nX7AVvmoSdwKrBn7mXhDXnpWfYQSHUBC5tG5VvyP49JA6+ej4jW3aTeBXvg8q0/fqA6BhtWu6uWeDKKxaeECwPNCkkZsoLXYHE22o+bcFTXF7kDbuHVKaO2u0yacbhbSRe9yHsj1DJgd+60LFjAJ0Mbtogyt8yX7zm/80lSWLgRufZUMxmfl8ye3rbvpnICsOJzjiYgwscyOeUaHAaPrPlGyi8y3d28Y7GDioVpFAili0jRrE5FW6D7CgbAqNGmY+/a6fwytsN6OV6kK1949gaDCly2u1snSCr8E3/M4Qs0bqKpipMzzz45pF28BeEihzoguu8nMz9afuhP20De091LNRxxazCZJjkhNR/PyCSKLDTZU37G0mP+yGDw6Gb4WvXn2Mt9sFMNSbZXTy5wI2BoZteEWaHuZUU3Vsbg/yYraKebLdK9w6qrNb06IB7Nxa0ctqLm" style="position:absolute;left:0pt;margin-left:-10pt;margin-top:10pt;height:5pt;width:5pt;visibility:hidden;z-index:251667456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BglLJnULAAAJEAAADgAAAGRycy9lMm9Eb2MueG1srVdJruvI&#10;cp0b8B4u7pTwZ9891KsPse9ESqLYiDM2yb4Te3IzBjzzIrwcw9sw761yub7tgWGYg1RkZvBkZEQw&#10;FOeXv25N/bGAYSy69ucn+hfk8wO0cZcUbfbz03lK/8B8foxT2CZh3bXg5+cOxs+//vr3f/fL2v8A&#10;WJd3dQKGjxOkHX+s/c/PfJr6HzA8xjlowvEvXQ/aczPthiaczumQwckQrid6U8MYglDw2g1JP3Qx&#10;GMdzVfht8/PXb/w0BfFkpekIpo/65+dp2/Q9Dt9j9DXCv/4S/siGsM+L+Hczwv+DFU1YtOehf0AJ&#10;4RR+zEPx36CaIh66sUunv8RdA3dpWsTg+w7nbVDkv9zGzsMefN/ldM7Y/+Gm8f8PNjaX2/BRJGfs&#10;8M+PNmzOGP3bP/7zv/7LP318LSRgjE9vkUQCcZigRH6lNaVHuaEHMHqob1FALZKu3ZiqDi4cKT5e&#10;NpLtjVnNSqiMkdYFUqwTXWo9yTNG4nyXImJx+kq8sdomtFNMowDtIlmrTDuGRQzkpM5VnWz50GKQ&#10;StBRHXLQkosfqyEkifk6loIpezy5ts7zsi3YyKg3Nnb57k134qFasbGunoLYIZsmQ8DhVcoHDrBg&#10;ftpQv6GGA4cwnoBgEBX1TMzSo66ZTK0sXMwpOMb8QOnmNr8zSprBvEi2xyrF16NYnVpVtA7hXcMl&#10;SuXIzhW2CAOTrxZEujCdsdTRVkUka2zPxPK18W6pxALaXSyC3BPDMj/IwTerYXdTJHmF5XtpBFmm&#10;TXYHd38en0h/55mlQO6qe483/y3Gu1F2SCJytnk9+HwfSM7e5g6KAuaYJpsKUcLI68B9qdg7XDGY&#10;F44Xxhcial/80QUJCbrKcZsa4PSgbxFArPQZ7FISVS97Zku6bGBhEFjTLlq1IvWaHpzHmldNb+Rp&#10;f8Edsbh7vqrxSRKPNTjIeejXN3jEqDel9BsMqMdt4VV+K9KmgJFztb3JlkJRI2EPd1Vgtjx2n606&#10;WgEBE13tSy/P7aWw0M+sKIfH0IY71TDULtN2x8/wnNs1CqmXIYmfhJ3kb4/Qs6QQWDtvy3LXTBsv&#10;HL6RJBn3R9a1SHy4ckkaDP4c1W1jGOVYy42h35ry3ZovJmVcGCmCBvG1KKlvRHeb4WFTbgDidZmv&#10;dzviBuUYBkpVM1KBGjZr8PagGPN5p4MYfWquF6jWqOIzLk7RtmLozHUpwmJXKhZKu3h0d5LFAhjQ&#10;NtiH1b4H+cG7WsOYsswhE2dDPMvikR1NcnMmuT4FcZAexqWiW4vJIanVg9pbuXG1U4XaxEu1Rnu+&#10;pOjMUM+15Fr7HeIg28ppnvk7JNeLPkM79rSr8mrD7NJxynLVr5gQrkNhHFsu3GmyRZjRicmrZu4+&#10;FIXAvWhPcwJk/SIOGDeuN/yNkGLwuOserDYPtcedpEXecVbh4gObYlWc9RyhgTOHV9EXKrQ3S2XW&#10;g3vr3Qo8fQTXgXGjYJTlxiuMJOdxbBdrT8DG3vLyzM7oXUOv4HqLcEfXTVF9Sgc2dutKe1YQbGME&#10;cu7eFhtHcsNr7rGu6B+PcoMtVlLWhNJpHKDp7TQU4wfYzVwFqg28glOxZdSLnS06WESQ3VEcnI50&#10;qAapiUjE/XY9Aq3mBmS7PlJtjRXxqjtAbVR3m2YhNR/GnWL1BRmoY24hvesTw7o51pYMu6Rb1WVy&#10;XuUYXjCM1WpIVgYJZUY2zN5Hew3VBslo5EBLEdNVVhm50i8wd75zN2TTdrwNmpZyI5Gan9ISUDl2&#10;1ig6v7JtS+IgCqImZkcCCl/pxRIJASN4SHLS5K3rzzfCwCiNbHxU9RdjqyxSYu6LlCIhKqxAcib5&#10;IJ43lGbXMHx4peQhi8leTZ5MaMm3mAGKpakIRmfkLvmieqNPRvgitLDf9pKKyYY4y49hV4qMqGzE&#10;pMYWRI9545LYCWlOri44+ypUUMdr5R5d1hCDMurD+2EuMDpmAUxHI69vDwBtq7yqz4t9e972g5gE&#10;j/CxINZ4R+WjPsboThOmQ+1j2uIbU0cdH9ql82PZmFtO91K0IFfr4TTsYT2kW7QZ8VsfeaOXNHhZ&#10;mYtA23adolGT13Ah6cl7eBhahib9Q3Eh3IdN2deFLnLhQ3b2tDOH8vLeXV1RFNaJlbP46IRPLDKu&#10;ZVao7xEDINl8nvnf13pDAVxKHn7VWANLslYRvp4hIlmM/NJs2or9iow0XMLM8EViEdKWc1RgtyPW&#10;e5l/+UbMOcfWFsWke0WFGiXqS1czzjT6nh5sl43PGxnTz571b49ELHIrLKe8WODl8ZgPcuwrow5e&#10;zBHqjTG8VobgHb1e2VheiiKkpCuMnhkTuLaATR4r6bWhY+TdsQmkic7CPaVerSyamt7LhpOph0yj&#10;ilx16khp7NUyhYeX2zHUO+k+QXOnRrta2q88D13iJnvcmM81O6KZ1GVlbFkt6mMcBDJrafEBe5Dt&#10;+nwaMS6b1FNhoEG+zkxaX2gFCqyH/7IvzsLFL+3w3rRk29TdB+hluRteBdAhR+XURe1xwjdZYGdH&#10;HbGK3KH7Rd3Pv1Q7qbTOG7elUaZs9B2Gc1/J6AMAVbR995vrTATJflVTA5XFsNrzSZEZx1oh+7Vm&#10;VCCXdRCZEVJe9ytpPA9RmRgv3qADfgrMMYQJKM8wQRAP7hvC7Q3LPHvFxedsuDmBujyPe8op4mWX&#10;kXGY1TUBN1RRtQnHl4khmOdr5GS67zlyqPZL3ucBqczttil6X2MYehh+c4aeVaKnsB6+oOJq32yz&#10;nqAEktj0WzgeTD8Zm6pSnossTe1qIx1kL4SUtpGqeCJHQ+2w5zksLB48YAXfOMwIyD7e3jFiSpqH&#10;v/ohuPtHolPlexrkAiawl25mdOFcbOklXizPBb2Q4gQ9cGvbtTN5qeMR2vp8025LSThEJyOarcug&#10;7wbr4hwuBkUGrrREhQWN4Tlpyqo1txmHr3cbb+MmJhRPxRUYo65edQAF+4tO8Wh7ZOvcIjW+G4IV&#10;mCZ0XR/76cl7josVxh2oojwHQPYIG7fP5moGaxRs651vX2FkKrmVkC/OnD3e7dwoVDgJtGfRi0Ql&#10;QvDJ7TvmQSOXeA/TLOKj5Xm2btPFENPqBmnvmcJLkroCdGFan764S9PZyaoPXEs3fi6clctLX3db&#10;cTienGTSXfYbwWoXCgIlUXp4+AScv2TMG4HT94Xi8smbqdkDgq5vIRD59XZ2Y1Uwdob/UkQMO1ul&#10;WHr6El0J0ay4emhhM7KHcZRH9gOwuzKWqKBlCUQhhlReNOQaTV22T8zu00cDM0hte0b2mNPAuW5N&#10;WjM7wIdo6VuVHy3tKItXto7xbgEnVC7hbbjV8l4wO55gzIuWhaI7251LURdI+RhEUvIogeaz6PI2&#10;5eYFwSGVrvs0mpTlUpWOsgSbhcLZl2AzOrY2PzAiDl+J+4hEb70v+utxHATZSxjDgbPenCV7npn2&#10;erBhOuc3DBEAwqKG+di28OADraxy8wHfdt7WDeEZODgtI80N2mVhpeSI8Ba/xa4TO55FzY4C/7mT&#10;q4pxXTAB0QuVOXAc3B2jDN5fQ6iDyEh0dqXew/l9UipHm1uIxNPbaD4/8iJJwBfz+2JSaz/+OAmF&#10;3d+G32fjKX7Roi0dmq/fk/B8bN/sa/+DfYFt+ojPRQonkZOixefOb+KJAf/nq/0wTjLomo8v4efn&#10;cFK7b8YVLsY4/ab6HypfJ41dXSRSUdffk+FMx3r4WMKTBkrfz5e9J/rfqNXtx/rzkyUx8jQjPNlo&#10;WofTKTb9yY/GNvs+72/eGP8MjHw//xPwl2FCOOa/GfCN8KUW/miKCXz5KvyRgzAR2+Rj2vuTgp0F&#10;AHx+GdOA5POj/vLwl/StOYVF/b/RPG9Xt1/Q4JsH/+6lrxj9FpUvKeqS/eR/cz8UWX569TuM8NfO&#10;yTe/HfQ7N/4itH+en/KfGfyv/w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jDQAAW0NvbnRlbnRfVHlwZXNdLnhtbFBLAQIUAAoAAAAAAIdO4kAA&#10;AAAAAAAAAAAAAAAGAAAAAAAAAAAAEAAAAMUMAABfcmVscy9QSwECFAAUAAAACACHTuJAihRmPNEA&#10;AACUAQAACwAAAAAAAAABACAAAADpDAAAX3JlbHMvLnJlbHNQSwECFAAKAAAAAACHTuJAAAAAAAAA&#10;AAAAAAAABAAAAAAAAAAAABAAAAAAAAAAZHJzL1BLAQIUABQAAAAIAIdO4kDKgV4P1QAAAAkBAAAP&#10;AAAAAAAAAAEAIAAAACIAAABkcnMvZG93bnJldi54bWxQSwECFAAUAAAACACHTuJABglLJnULAAAJ&#10;EAAADgAAAAAAAAABACAAAAAkAQAAZHJzL2Uyb0RvYy54bWxQSwUGAAAAAAYABgBZAQAACw8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9" name="矩形 9" descr="bK6pexQxDDFfms0CLqnPT4H52ZNZCCZw7vddFlrnbyJs+mBaOX0DsjuQ8IeHGv2gHE+PGy78etYhyQGAKb3UsHk5/eGarvsbvzPP+uF4LpAl291WOsSElK6CMbNr9hGNpXH5iIQ2Fc4TAyA01NP0q5xBsHAlaHCDGm2u4hyU2tWJxSEjdDvLbWxuk1pL/8FYxvUI5UiGJw8qpBN1Plr70QQRjyfoODU85r/57aFKQZZsz+6SY46TedZH7xvUSoOR7+7mruaWZf5q7u+NiqrM0GupNyjVYdtWPyLtd7nC61N3JzjIeqgr3tgPNXQyqs1B6RY5fiK9mNPPd3BWPCt7zLFcGCYY8keEm4sBYCWD/DM70+4YuZIp/Q9Z6CHf9194eju8W9/xHB/KdXlSQZ5opiwj20foQXAIwlnZREUXPQTnAJ4mXKFNewYP/XCpOk13fZP1kX4zFk1L71aOC31kYCZTgKS8tqheQCGtBHgGLy5LrANhLfLnzySZJtK9FWAS0QYX5hLNB4whRQ+i6DiaLEhBcTkg/SnnZ5Dd7UIG7P+YX3gFzBqmFJoUZBEsNwhEk2KOw6m/Jw4kgENb8yl2lbIQpVsrC3sqRyOo4JRZuSClznMy+E2oGTgsLqnOKiuxzsZHqTP/1A21d25LURFl6d2BiV0OWCl7ENL85uIX1cyfyYERYOeVTNHuulxJSmIbOgPyZB9p35/yDABNS8e99BGaHBiniBPA+R+hPPMGW7Sn/l/MDmXhaRlW/GsjRq3/kfG9wUzq35ngDNNL/GlCq5hIutnVCRSMJH45wU3+bLvdyLqeWi3Io+Wb2wTjp8QEK0Aw76Gc4K0halsZ24RHpkYIJBrb5/CwhHObHaiROqAUKDpXxemtMigg3VWQfBxgqMLM8XxfOrtY7Xp+peY3FdTCL3ayLnxC57n/VSuPL6ZE16HKGRkon2+KroQaPTVXZRdmoYi4M3E7wASihfOL/T8ceRbCQOfY+f7cM3BYXUnkGDn4OWTQlZQWL+Vw6Si1lMh8SdE/Go02DwrdxR4KgAeTGkSDJpRGdEa2bVgxmEyZGzT8wmr8zffyT/ZdUG+pIS4Tb3BhKZY3tFp822xdojC+VdF/1itpH/jjmLNaDcteEeRldkX7w7QIWxdqDKx/Yb/tSPVo1rr7tKZoPaaAP8cdODhRS77xeUSJm0t13bWd4RxUZ6NjyqJFqf8Ag3ofXNth4mgq5Y3aAWiVqcqQ34URkWj6g48UlLjGnU/HDW1tcNVfs+ZuCOFb0Ts9UrDMm99qpqgY4YM08t7Ysm6QAqnN/RdAo8u2xHbh4LDS1bs8dp6Q3TCqtiAh11aPB/N4CK7SCggSoHEvoOf9udrK7wPX+3cmp762w0Wp1ZbH43XkrDByI3PTdgyVzpNvTY438eVHYoIo1Cc9lgh2Hy89qDQtS0wliTnyzfdUGKT1yuaO+Lx/40Zl+CMGd5fQS07uM/94Z1Uv8yvrpOH6H2iPs24rHQQrBkcU/8TBGafda8rHsBJxf10mXsEIqNzp+B3qjg8PQwK2vOyvIcQDI1TTxZRhvvpQwcmJ55I1QtruJoVDUBFJVVSpc2vbvi2R1e5oa9pOFeRF0DQOEQaq2JTF+6pwZeHNk8+u0y7XCQhkELgK9tx3ufbUA/nEZVEVLPu7J+UEdyuhMJ9OE3MbJpxrAFbqaBZQEqPrqKB2DHAqSNX2ZrEufVBYQN3AO7hQO2/1EIC0vtIaapmRHf2mv7En21h+QrOQ2ogvv9F7fI0R086+mP56MdQYwl7S/CT3rPKK/fYdItqoCgOsjfIl5bUnvF1YmPgF950R5Ro/VSEBv4D3JZpefmSFnyW8bVbY0xlMBViihzVQCOrz4dUB0gll0N6ExQFYEXw96CqUtC3lBO8aho7imeT+Cxnc3gM2tDPkdwPK3gC5h6maKIsCEeD4/z/AlKHj06+B3y42TN6Qy393o40B2VMJCPcbML8xapcYlbZ7vQHuJOnXQzx9TCIJUI7RZNfPJ9fYIoiuixk6+UR1If0QLq00EHtM+XW39Nx/Cl5lgjnsDt3fWBIyqaoSWI3W2gY+NVoHvJFK080ktcg6xIBCOoSgd3FOoWxpkmdH+sPJArLfvZ2W4p12Iej3pPESJRlj5fLEHy7v3DG3e4E3Wp+tCYFIP/7/RMMdnul2MNih8INOsaginE70A72hys7yiMpiXBz5AWJiyqvTnwwE0/mlsOUFv3B/sf6FD+0kr53VqLHpIU7s96QdnP/zitage4VifbdpAKHINfsdcdjt1xjfl2078E0Nwm/3ALOTbSB72shKH7Gj20C0OHIqLtSDNlDSDJvv7yiBlyAPStRGpNi/3nlCD81rFxrn3biStt5jcq7TdgHbRWxFkW/Sw5coy0QHK1VT8o/UEnGNEtjW0+sDEMF+Bg28UraeTJnqYgylIWsRKnUN9Nxn14gcupIGaNt3W2N/Ido9Exk+XwNyP79iFxd17rRztNRMtKgHiP8k4Iq2E1vDxkhNtb8m0ODc+1GiRkzQzDsFumrVhZP57pEwxYPejbpSP5FAMYSVPCuQ8G+DiWcXH4XBwXQh7tsvvSx/G8q53VsF3Iel9zI3nHCLnmW1n+6xl8il/fW+/r9jg4fSPQ3+4VpS2ENQluGDnvVL6e5zI7EZlhbFEchdwNRQJq5qIlHk6FTw/z/jX4zVGK7S+5YrNWJRNgJpmtAT+USqseLFm4sPA5IdiRub0N+vTpoR9czPR/3na9eAf0A3zPbLXbE0faJuMAqMckkqeM9n3mSM884PKH8gM8RHtZXWDO5wfD7GpBoycFN7e0+Ey8bsdzGru+O4M0qoc023Ugz6Rti/xYeSO8zG/sYOc2M5uH8Xjmx/4Q8O8akmZh+kEf5YQYWioBa6v3erE3VAvd7ECjKpreUwZB6d25+z4q9fJ6bZS8KQhTMujMkoVmle5hQgZcA9tHs8CchutdoORJ2Dt+fKRDn1uw5o/TCYeLKnXSBTzmjUUEwAZw7Wih69mElD+dii3kkDxgy3se716IkGGaJh6YMVQzHgkGO8USqJqfVufgZJLjP/UmM/yiDz4lCLRq6IO/dKLGqSqhg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K6pexQxDDFfms0CLqnPT4H52ZNZCCZw7vddFlrnbyJs+mBaOX0DsjuQ8IeHGv2gHE+PGy78etYhyQGAKb3UsHk5/eGarvsbvzPP+uF4LpAl291WOsSElK6CMbNr9hGNpXH5iIQ2Fc4TAyA01NP0q5xBsHAlaHCDGm2u4hyU2tWJxSEjdDvLbWxuk1pL/8FYxvUI5UiGJw8qpBN1Plr70QQRjyfoODU85r/57aFKQZZsz+6SY46TedZH7xvUSoOR7+7mruaWZf5q7u+NiqrM0GupNyjVYdtWPyLtd7nC61N3JzjIeqgr3tgPNXQyqs1B6RY5fiK9mNPPd3BWPCt7zLFcGCYY8keEm4sBYCWD/DM70+4YuZIp/Q9Z6CHf9194eju8W9/xHB/KdXlSQZ5opiwj20foQXAIwlnZREUXPQTnAJ4mXKFNewYP/XCpOk13fZP1kX4zFk1L71aOC31kYCZTgKS8tqheQCGtBHgGLy5LrANhLfLnzySZJtK9FWAS0QYX5hLNB4whRQ+i6DiaLEhBcTkg/SnnZ5Dd7UIG7P+YX3gFzBqmFJoUZBEsNwhEk2KOw6m/Jw4kgENb8yl2lbIQpVsrC3sqRyOo4JRZuSClznMy+E2oGTgsLqnOKiuxzsZHqTP/1A21d25LURFl6d2BiV0OWCl7ENL85uIX1cyfyYERYOeVTNHuulxJSmIbOgPyZB9p35/yDABNS8e99BGaHBiniBPA+R+hPPMGW7Sn/l/MDmXhaRlW/GsjRq3/kfG9wUzq35ngDNNL/GlCq5hIutnVCRSMJH45wU3+bLvdyLqeWi3Io+Wb2wTjp8QEK0Aw76Gc4K0halsZ24RHpkYIJBrb5/CwhHObHaiROqAUKDpXxemtMigg3VWQfBxgqMLM8XxfOrtY7Xp+peY3FdTCL3ayLnxC57n/VSuPL6ZE16HKGRkon2+KroQaPTVXZRdmoYi4M3E7wASihfOL/T8ceRbCQOfY+f7cM3BYXUnkGDn4OWTQlZQWL+Vw6Si1lMh8SdE/Go02DwrdxR4KgAeTGkSDJpRGdEa2bVgxmEyZGzT8wmr8zffyT/ZdUG+pIS4Tb3BhKZY3tFp822xdojC+VdF/1itpH/jjmLNaDcteEeRldkX7w7QIWxdqDKx/Yb/tSPVo1rr7tKZoPaaAP8cdODhRS77xeUSJm0t13bWd4RxUZ6NjyqJFqf8Ag3ofXNth4mgq5Y3aAWiVqcqQ34URkWj6g48UlLjGnU/HDW1tcNVfs+ZuCOFb0Ts9UrDMm99qpqgY4YM08t7Ysm6QAqnN/RdAo8u2xHbh4LDS1bs8dp6Q3TCqtiAh11aPB/N4CK7SCggSoHEvoOf9udrK7wPX+3cmp762w0Wp1ZbH43XkrDByI3PTdgyVzpNvTY438eVHYoIo1Cc9lgh2Hy89qDQtS0wliTnyzfdUGKT1yuaO+Lx/40Zl+CMGd5fQS07uM/94Z1Uv8yvrpOH6H2iPs24rHQQrBkcU/8TBGafda8rHsBJxf10mXsEIqNzp+B3qjg8PQwK2vOyvIcQDI1TTxZRhvvpQwcmJ55I1QtruJoVDUBFJVVSpc2vbvi2R1e5oa9pOFeRF0DQOEQaq2JTF+6pwZeHNk8+u0y7XCQhkELgK9tx3ufbUA/nEZVEVLPu7J+UEdyuhMJ9OE3MbJpxrAFbqaBZQEqPrqKB2DHAqSNX2ZrEufVBYQN3AO7hQO2/1EIC0vtIaapmRHf2mv7En21h+QrOQ2ogvv9F7fI0R086+mP56MdQYwl7S/CT3rPKK/fYdItqoCgOsjfIl5bUnvF1YmPgF950R5Ro/VSEBv4D3JZpefmSFnyW8bVbY0xlMBViihzVQCOrz4dUB0gll0N6ExQFYEXw96CqUtC3lBO8aho7imeT+Cxnc3gM2tDPkdwPK3gC5h6maKIsCEeD4/z/AlKHj06+B3y42TN6Qy393o40B2VMJCPcbML8xapcYlbZ7vQHuJOnXQzx9TCIJUI7RZNfPJ9fYIoiuixk6+UR1If0QLq00EHtM+XW39Nx/Cl5lgjnsDt3fWBIyqaoSWI3W2gY+NVoHvJFK080ktcg6xIBCOoSgd3FOoWxpkmdH+sPJArLfvZ2W4p12Iej3pPESJRlj5fLEHy7v3DG3e4E3Wp+tCYFIP/7/RMMdnul2MNih8INOsaginE70A72hys7yiMpiXBz5AWJiyqvTnwwE0/mlsOUFv3B/sf6FD+0kr53VqLHpIU7s96QdnP/zitage4VifbdpAKHINfsdcdjt1xjfl2078E0Nwm/3ALOTbSB72shKH7Gj20C0OHIqLtSDNlDSDJvv7yiBlyAPStRGpNi/3nlCD81rFxrn3biStt5jcq7TdgHbRWxFkW/Sw5coy0QHK1VT8o/UEnGNEtjW0+sDEMF+Bg28UraeTJnqYgylIWsRKnUN9Nxn14gcupIGaNt3W2N/Ido9Exk+XwNyP79iFxd17rRztNRMtKgHiP8k4Iq2E1vDxkhNtb8m0ODc+1GiRkzQzDsFumrVhZP57pEwxYPejbpSP5FAMYSVPCuQ8G+DiWcXH4XBwXQh7tsvvSx/G8q53VsF3Iel9zI3nHCLnmW1n+6xl8il/fW+/r9jg4fSPQ3+4VpS2ENQluGDnvVL6e5zI7EZlhbFEchdwNRQJq5qIlHk6FTw/z/jX4zVGK7S+5YrNWJRNgJpmtAT+USqseLFm4sPA5IdiRub0N+vTpoR9czPR/3na9eAf0A3zPbLXbE0faJuMAqMckkqeM9n3mSM884PKH8gM8RHtZXWDO5wfD7GpBoycFN7e0+Ey8bsdzGru+O4M0qoc023Ugz6Rti/xYeSO8zG/sYOc2M5uH8Xjmx/4Q8O8akmZh+kEf5YQYWioBa6v3erE3VAvd7ECjKpreUwZB6d25+z4q9fJ6bZS8KQhTMujMkoVmle5hQgZcA9tHs8CchutdoORJ2Dt+fKRDn1uw5o/TCYeLKnXSBTzmjUUEwAZw7Wih69mElD+dii3kkDxgy3se716IkGGaJh6YMVQzHgkGO8USqJqfVufgZJLjP/UmM/yiDz4lCLRq6IO/dKLGqSqhgE" style="position:absolute;left:0pt;margin-left:-10pt;margin-top:10pt;height:5pt;width:5pt;visibility:hidden;z-index:251666432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4aWZ+3MLAAAHEAAADgAAAGRycy9lMm9Eb2MueG1srVfJrqzI&#10;dp1b8j8cnSnyo2/yqm490fc9JAkzesik78mfseSZP8KfY/k3zDlVLtezPbAsMwh2EDsWO9Ymgr1+&#10;+evRNh9bPs113/38hP8CfX7kXdpndVf+/PQ94R+oz495ibssbvou//l55vPnX3/9+7/7ZR9+5Ehf&#10;9U2WTx8XSDf/2Iefn9WyDD9AcE6rvI3nv/RD3l2DRT+18XJ1pxLMpni/0NsGRCCIAPd+yoapT/N5&#10;vp5yvw1+/vqNXxR5uphFMefLR/Pz84pt+W6n7zb5asFff4l/lFM8VHX6exjx/yGKNq6766V/QHHx&#10;En+sU/3foNo6nfq5L5a/pH0L9kVRp/n3Gq7VwNB/WY1bxUP+vZaLnHn4g6b5/w82NTZr+qizn5+3&#10;z48ubq8U/ds//vO//ss/fVz9LJ/Ti6tEJYb8sA+OE4p2hlht7CwPk3AkMiKWjXZyyzKhmbrkVGag&#10;ZWLzAXHzc7UpOZfEDSklHrDEk6TyJaxOW6TVBPVn6YWDuRhP25xsb8sCVgHTBrpBbnBgzi7fqASr&#10;J8Z0q0RjeEh4LduIkGIefdIQbFjQiB/MLNFNLLGc2CIrVp0+sgTK4fLPjNu0JDjWFzxoICWEx+bL&#10;uF+Lyk6NA2PAVjORkG07z7PoTc6n8AnEyVhQ7Sia3wDhhhjh5VkkkddEtzcdEiDbaY2DqMBHcgWM&#10;epx0SFwH43zew2wJrFNbMrJjCdhAlfdTzsdyQpfSMh72Oc4wQzghXtTqrTUsK0OZwGIX8q0JqciG&#10;IfXK+RabmZANOJDTSQjAwjWSB9C+RQQrFTf4huXPlQpu4CExoJo9GteO8H6o9ycCFb39oOW96SKH&#10;9x+W7XW0grUPVTDyPbTABzuYLxgtIgt+PbC38II1Eo5NFoVfIRt5pepSy1jlNisujFSK2olrE21U&#10;WqF179ONlEW9CQHtQnb4wCvNYLC9cmygJrg61viKSb1XCbpdF+FcRvqySFpA+EBL4c2MraD0fsTw&#10;s7FX/AtRzZ1oQWXHXiVvJNTZIE0i28N9nlh0Hp3T7DHFiVaXbd6dfgI80oteOV/fmanW6/GeI2n0&#10;LBCmEThDcM13hIbIEKa+Q2bANiRvaBS+yg84PYsz5J3QzO+eIa1rcyhuKydmaZ0RcxtQHDw5mjFc&#10;Kr/dGDGWmLqrGYsGHKCyLF0MSLcDG1Dn2kcVO00AivPTGVHwVYi33X+PKH4dMIahgWLDjnglr0t3&#10;Zx1XVyQM330USLQtO7UxD2pU7oEgQXbvOVA2r0L0ThJiiqlQFTdzhGCONLxCWWGmBAfZvZLMRIpr&#10;xxxpX+WGx5G3i16XJXoP7II5ylHXdOpxFOa0hORjAIY8RIXMYzU0PrXuYHGyA+/uamlExMOEpIrO&#10;q+8QQJ16O7a8+yNysrYPa0xHeXKn3boqTA30qDR3EtY2ixAoyFRHmfDhdy+R6zAz8OwmsgMNuO+E&#10;W8ONXlFuxoNiDyHcPmWHg6klnXviy+WUwREzPkaSe3m0/BmJb4/a24l6F8XpgVHmi8Agu5iXoEyl&#10;RiG6CAOFIEfWP1ngngkgXC+DBD6frWbEXLrkfO402etB7qQtB0c2cuoBhgm4uNa9h6eJXNSot+KY&#10;tqg0M7nKcUnyyH1XaaEFRpMgw5zDjwjjeY6KMBYUXaJ98TCWCmvLEQ/RmA7q+5iONor5zit4EiVG&#10;+Y32FDsflLgAXlLjXsxAtLKmkEDefPMnTm9vt3EYyxALdYhayHBuCZseOwN0MrqnVuSQkgrTOBdO&#10;ZiobCBv12HGp6QqGY4sBDYxVSZctS7eX+K03i9uaTSq5Ww8ATduBJJAdCgY4SiQMfbwmjjll1PKy&#10;8ry/B2PzQgyl8rsU9nIPs+mtKStEOqnbyNmLC+1N7XXnu7hoVj34XGMT0A4Qg6IGYHUxwwvbhchV&#10;B29YBPsbdW7TYEqEhNTWjGCTZNsT80p9kPKu3VBkMTVJM6McBQy1j5mXR+M9AAw6PkvKsncV2cxz&#10;k1Obk2HPOyKn2rbB3tNWwXEZtpdpVfo75zOCcr+7Q4psyVYjDpzjfXwbTCF3BIizTd6OR0TxBIAY&#10;9iiXjBcFrNBJPli7evFaqd6WA12LxKfBjo/u/F2zVlIBfD4710pXbiaP6okyHBMtJGPMRDY/WtOo&#10;Mggn0aNrPJBo4tfizoS2gdImWdkmAsK8zELbIsfx0DpSgbQbyXcIXAH2ZNpIX27bTSALGXIgigBa&#10;Cyf0zA73hnRB1kMnS1XBIszkZezZ0pyfhdzgid9tAhy2VinccMjBnf7afzyzYRyqRENetK7QnQGV&#10;3JMQOhqdudd19b7brDm9scxnoLJpIIPgD1sI+cd+I9jRX1i0YUwqrnqybnMPYI8uRUsdWTjrle2W&#10;ipYsXhFtrMozy+ccBr5BulGlJ0RcGToxxDMI+0RvaI9BDHLXFdZKE12jjnhIwyaJyM2WVsXsHvb7&#10;uHmsrPgy6URGYSm3IpT7eq2PFwH4DiwXkK2NEMRLiw48AvRmHCDb4E357GZuQYuAkc8x7t1ARgOk&#10;DAHj3kubIqgQBb2WtCQOmWHN3i0zVDD74BhebSYBs6XQk1ZsERJgA4zI+RMdLN5VnOaJFxovneSG&#10;ciKaYzwaDMDChoJsgSTo6HrWrQ2iG3VFyYY5x2Xd8SREk0h1zuRZ60P9YN44HSj1OW5et+88BLbN&#10;bPrChjLgXBACB0CvCUfvoyYNsk/ON8LOOgt810tc5ti9LpJsoFVJNoo5S7PnAh/PokEgkuIhY29B&#10;lNZML3EZEpkrVSLF65/LQqYkj9rickbDXQfgtl2RMM1JW+7iiINRg2jXsBwFT8IxdWhSu8uCP9OR&#10;vPa0lDjBIbwC0N3xtD8hW1Lhu0f1oM93osEvzwACZo7XBYApEcqf4txTujEsz0YOZkftfOPKRwdj&#10;ZboOshgby5UEA5Sz/sYfL+CxG6dF3mrhyGByct6L4eiLWkq1Rb0weUR4eOOOV2UsCdVCJpcCsFg7&#10;r7f95mZhbad7FVk4OfD7EVr5MxlcCxdoPXTvFnvVciLA1UH6kLAHsz/silzmbXMPUKTGi91ZQOW8&#10;ub1ltJNYrWsDuAOIo6HqBiwCAJxuzxIrXMtGAew+uAhv2M16/Wm2u0bk+Fsm+aipEoFPq2w3HFsZ&#10;8VFupBchePv1nT+v0uUuXmcogIeTESiOUSpDu9Ae4LvjnGvCVT9ZNC5ntbMmkAFs3tA7t/RtOVcm&#10;4ltOFxCNvq1EeyQ8VMTKqtOjnr5eY67fOrR1dYrCLFWiSp1ypCV6BJyJ7wVHigPTn6lgkDkE8CeV&#10;zNlbnFbAxHRo7FMIQf3yTThLDR5h7prUWwTn0EwRHV8l6vFsr3PYpq4d/WqjCnjxBR7aYVD3TExs&#10;aD7x6J3eMpJnn+ow5f4eMVdFgwNvbLwVCpFELqXalaevT/3V39smxyu7jFL6tkgzxabVumRXYaog&#10;3AIUqsN18LrjPeixYa6p3cNlvHf79H1+p6/qPKgr4tbyDQdkdY2+XtxRnuickzAhv0QxVioi1O/2&#10;WypfokldlCpjcV+LMlK0pwX6rQ6eNffGGlZzRkI2wUzVxNEdq5L//KjqLMu/dN+XjtqH+cclJ9zB&#10;mn7vzZf5JYqOYmq/7pfc+Ti+tdf5h/bKj+UjvR4SKA5dAi29Rn4zLwzwP6cO07yIed9+fBk/P6dL&#10;2H3rrXjT5uU31/9w+XrT3Dd1JtRN892ZyoRtpo8tvkSg8H19xXuh/41b033slwzCEfwKI760aNHE&#10;y2W2w6WO5q78ft/fzJj/DAx9X/8T8FdgXDxXvwXwjfDlFv9o6yX/4ir+UeVxxnfZx3IOlwLrLqn8&#10;+RVMm2efH80Xw1/Wt+cS183/xvNaXdN9QeffKvh3lr5y9FtWvqykz85L/a3DVJfVxep3GsGvkUtt&#10;fhP0uzL+krN/7l/2n/X7r/8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4Q0AAFtDb250ZW50X1R5cGVzXS54bWxQSwECFAAKAAAAAACHTuJAAAAA&#10;AAAAAAAAAAAABgAAAAAAAAAAABAAAADDDAAAX3JlbHMvUEsBAhQAFAAAAAgAh07iQIoUZjzRAAAA&#10;lAEAAAsAAAAAAAAAAQAgAAAA5wwAAF9yZWxzLy5yZWxzUEsBAhQACgAAAAAAh07iQAAAAAAAAAAA&#10;AAAAAAQAAAAAAAAAAAAQAAAAAAAAAGRycy9QSwECFAAUAAAACACHTuJAyoFeD9UAAAAJAQAADwAA&#10;AAAAAAABACAAAAAiAAAAZHJzL2Rvd25yZXYueG1sUEsBAhQAFAAAAAgAh07iQOGlmftzCwAABxAA&#10;AA4AAAAAAAAAAQAgAAAAJAEAAGRycy9lMm9Eb2MueG1sUEsFBgAAAAAGAAYAWQEAAAk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8" name="矩形 18" descr="BuyI+xt4f95dHo2C14d2K2NXccOhZjg7XoKBKggsjO/xhD3Ub/N8hsGsC/fcEUnoRnQEpVWG6tw8XbGRcFF+BtPW9hNzOfYciMMfNpH3wuRqQogfgz8NqNkfUC+bGkrWF/AJXTMoXUk3sH3V2uXgGjzr5uZ5bGEgNBABzVuFKqzV1rdloQ+Fvyav9AlX9gkoJu3Pk7iY8YFACbxMmNV49/4NOaUrZG5eXE6jZp6fnw08782PHg3BNC/NKMZ32K+6SqtBgP8elel9F/XYNkMpqFnKmD0Jt6rVE+IM8BaPyZG1lUUy5qAOGlvlB66wPP86KE32de8P5h7YIOSXpWF/vNmjpQ3ttVVEB9WtoYsSLDfRrEs2j6LWwSS2U3i5UvJqQGw9Z78RaAuGeQv2w9NeXt+c9eLH2ACmq+WPJtAAMdJF9o7A75ehhQ6+QygRxoNOW892+k/5aSjKVo2kiGiTGGuikHpzhsC6E0j7kfrOO42soDwzzARU08oamWpWxWjEnpr/bOkNLH+E+Ryv+U3Z/ZPRWMjA0BIejp3czGeVspvClS8jYE2Qb/NBXG5Oj+/F42RFkUAYJowzn7Np5uR6YTRmr380aArGFZIwkclT/tK/29HQRx1zcyy6/9VSrLn2V71avX/Nux3Zs2u/F5PB8FrsQ8w4ZtRDQ7G8yQNKHVJ1XQIeAOeDjqQcspI9h3BuzoEMfw4eMVGh71xTYKg06MJo8tPrW4bDLGaOjNtde06PihXX2YiHbgxpSCvBR883aX787/bJDnO+dvnJglL9Rp/G9fx7rkki1qoPLy3BmRzDwqCjDhPdqRz1CNs8ea1MYqPGJ94O8H8zyjWmP/KGAExNtLEjsyfqnhARddUrFJeI8lNhU9uGS3zW8fZH90aZskGNoTkIgnN1hE+88Z+Ab/m6imSPezbRaioh/+aQAnTSHyYdZEcWPUaKmovDCwPOMIlT7NG91/cJfiSMQRiYu7OKauFs1EHvEXVDeYhKMP7Bk7p3VnFjQcLBs+LjUJKkamITaYuELUvQoX7A1cEKo1yigXoTa56obJBvSSVlmN5D9VwFIV9aI9ByKN/E6Zi9aI4oaTOyyivy1MwjvIaalVjsEFRcLKE0u6mL80/X9h+EioUGDK+285qQVb71uPulBksGa/zr9q31jby5AmfwVufcxxOMEttQEUjyeP2SP2H76OGtp492OKtxG8dIR8y7hzJ4lSp2D3pKLliVL7qE5fCB6cBG2wtSPxCIbCOLAhOBG3k2UaW4x38re4xwlRdsn+0MebubpbsGIrtPdNg3BHO5MBALYEY/xMJfyGutuUYll2UpJocFYqnG+3063NcsrerwbwLjyavjOgk90xnHHTH4JAYbpeeRil1Qw81p27UbJYDb+EPqefXgbbBNJhPz38pOjxs5xm2fVhRJeOhcdlMp56UpBUqGLVDaNMGNx3cRi3zXIIb/CqV5wdJrCsLT8BzXpCFYn8WsXKz85GkpJWjPfRSSIOvWMUow4jmhGcXOOTeMROauI/IPACfFXkJtqXjRYF/Uh//2WtRoJGnn5YdCRdnwDLvIao6bbAt35XmaPVyrWK0vQOiecFbKiTIAhuM2ndwiddEG6PZCo/CTeKvVOzmG3yvze4UtzDW/Qa6YJ2PVvGsAeh5eHyHeMcZHnc8Ab/CY1tFBifXAecKwTlvKFVnmhUqqo/zUZPPn5bx1HVoceBGBHSanPuL6EnAgfgafffhQEOVYeAetoo6By3eEZ7aGKSFDh0zvtq8Lc0uWVeXRDpyRuISaQjhSnejRQkiIFfRVXbPV5IedU2w4CUwxD0tDPZjNSHekj2OdxvYfLSg3UdX5fqKIa+HKyjrLHUfSV2dAnRdXtbFJ7/7tqXoUm0MP3sPd5aKowdDtgFZyZVrWcCBdb1Z2xuy8U4fufSLSZXSYTXUIlBJ7wz9jOFE3cPDHDcmvdMbvTx7Own7PUFwBtMc5H3+Drb4Sq8RlmwwL6tuXH/FHI77Miyslf21Op6qtxOE8BFYzzTMIJ0r/0kjAxQ3hLCHaj6lyW8grt5sBJ4vz2EWAyOcDm8EN4vK7lryiNp7Zjspl2qFvIbsbF0semAkvk954yyo3T3kbtm7BWssKuuPC/VIp0qWBoSVwo9OuoaFc890qbpeK2HrV4mD4xpkzwq51AvpXG+w3YIKhhgrHgpHT0pDjgKnVsBwXSFxNgyMwpBnZI9buyDJsn2PyO1x7zvcBzQHx4orDfst9oKkuCwZHUBBBTEBv2WNC5wlz9ZhrVlxAIDbgIk2h37h9FZKYaMRSt/zosRxWvuErNRO9+ZjfKnNORcn7YnkpldlR+ee0R/bhjhePK5RoaSCTxqT49L6SeI9lmkV8tQIgvWw65w4WA6/oUZbZUzT28SOc4iQfTFwbsb403ntvxwiuWU9ZpSfloFIpH1KmPzTTMo7s9zx7jsTIhtzLc45EicFlIQXMUziMhrXhjU0D8g9SWcJ5SpwQpUx4mot193/B1wVd2NfW0m/m5iLyOmzyy1Xr+eOwWD2SYYLbTmOsMiK9bGkxy50p/XL82fIX5KR1V1mIZ7S9QhuEXu9mxz5Lxrmn8BCYNLa4SzJHxUwdOlL4R6SGSZUALOTjZQqRNgEKjcJ94Py2Wy64O2VakYy6pReHdZWyqWVfTngkOLA5h2YnE16FUeDUYIhBGAdmOdvHwC/aUKwyHqPPrZmVtZHVY7vjqUlu5t9+q1IQX+VT4wjVG2XdWTRIEdg+Zl4/bylIxAbjeCG30hAbxXX2wxcBjf4YbzdpHh1M+yWDX0UDswex7kKO9951qAho6P0EULVV38ttq9DexUjib0JHf/wGfY69GN/G1guLudoQlUBaEh9GYOX/NlqzLrjWMrjeIBGxtXkxu5bLtMcAE07rwyXES870ZemBN8J3EHk6D3zQ6InyaAoInovUrd8U2VC8lIlwSe7RqJrkYqgtMmkz+qEv20VuuzOYhXaBr4dkzFtBt1jBlFAGo6foWoVCzJqG1zpPXDaRsR/CGTufBF51ZgGAjip1cBJqjsOfI5d3okunhbwAGlfNwwD7Ec/UFjUmF3W07Y4Eee+KOBQ+O2hVQX/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BuyI+xt4f95dHo2C14d2K2NXccOhZjg7XoKBKggsjO/xhD3Ub/N8hsGsC/fcEUnoRnQEpVWG6tw8XbGRcFF+BtPW9hNzOfYciMMfNpH3wuRqQogfgz8NqNkfUC+bGkrWF/AJXTMoXUk3sH3V2uXgGjzr5uZ5bGEgNBABzVuFKqzV1rdloQ+Fvyav9AlX9gkoJu3Pk7iY8YFACbxMmNV49/4NOaUrZG5eXE6jZp6fnw08782PHg3BNC/NKMZ32K+6SqtBgP8elel9F/XYNkMpqFnKmD0Jt6rVE+IM8BaPyZG1lUUy5qAOGlvlB66wPP86KE32de8P5h7YIOSXpWF/vNmjpQ3ttVVEB9WtoYsSLDfRrEs2j6LWwSS2U3i5UvJqQGw9Z78RaAuGeQv2w9NeXt+c9eLH2ACmq+WPJtAAMdJF9o7A75ehhQ6+QygRxoNOW892+k/5aSjKVo2kiGiTGGuikHpzhsC6E0j7kfrOO42soDwzzARU08oamWpWxWjEnpr/bOkNLH+E+Ryv+U3Z/ZPRWMjA0BIejp3czGeVspvClS8jYE2Qb/NBXG5Oj+/F42RFkUAYJowzn7Np5uR6YTRmr380aArGFZIwkclT/tK/29HQRx1zcyy6/9VSrLn2V71avX/Nux3Zs2u/F5PB8FrsQ8w4ZtRDQ7G8yQNKHVJ1XQIeAOeDjqQcspI9h3BuzoEMfw4eMVGh71xTYKg06MJo8tPrW4bDLGaOjNtde06PihXX2YiHbgxpSCvBR883aX787/bJDnO+dvnJglL9Rp/G9fx7rkki1qoPLy3BmRzDwqCjDhPdqRz1CNs8ea1MYqPGJ94O8H8zyjWmP/KGAExNtLEjsyfqnhARddUrFJeI8lNhU9uGS3zW8fZH90aZskGNoTkIgnN1hE+88Z+Ab/m6imSPezbRaioh/+aQAnTSHyYdZEcWPUaKmovDCwPOMIlT7NG91/cJfiSMQRiYu7OKauFs1EHvEXVDeYhKMP7Bk7p3VnFjQcLBs+LjUJKkamITaYuELUvQoX7A1cEKo1yigXoTa56obJBvSSVlmN5D9VwFIV9aI9ByKN/E6Zi9aI4oaTOyyivy1MwjvIaalVjsEFRcLKE0u6mL80/X9h+EioUGDK+285qQVb71uPulBksGa/zr9q31jby5AmfwVufcxxOMEttQEUjyeP2SP2H76OGtp492OKtxG8dIR8y7hzJ4lSp2D3pKLliVL7qE5fCB6cBG2wtSPxCIbCOLAhOBG3k2UaW4x38re4xwlRdsn+0MebubpbsGIrtPdNg3BHO5MBALYEY/xMJfyGutuUYll2UpJocFYqnG+3063NcsrerwbwLjyavjOgk90xnHHTH4JAYbpeeRil1Qw81p27UbJYDb+EPqefXgbbBNJhPz38pOjxs5xm2fVhRJeOhcdlMp56UpBUqGLVDaNMGNx3cRi3zXIIb/CqV5wdJrCsLT8BzXpCFYn8WsXKz85GkpJWjPfRSSIOvWMUow4jmhGcXOOTeMROauI/IPACfFXkJtqXjRYF/Uh//2WtRoJGnn5YdCRdnwDLvIao6bbAt35XmaPVyrWK0vQOiecFbKiTIAhuM2ndwiddEG6PZCo/CTeKvVOzmG3yvze4UtzDW/Qa6YJ2PVvGsAeh5eHyHeMcZHnc8Ab/CY1tFBifXAecKwTlvKFVnmhUqqo/zUZPPn5bx1HVoceBGBHSanPuL6EnAgfgafffhQEOVYeAetoo6By3eEZ7aGKSFDh0zvtq8Lc0uWVeXRDpyRuISaQjhSnejRQkiIFfRVXbPV5IedU2w4CUwxD0tDPZjNSHekj2OdxvYfLSg3UdX5fqKIa+HKyjrLHUfSV2dAnRdXtbFJ7/7tqXoUm0MP3sPd5aKowdDtgFZyZVrWcCBdb1Z2xuy8U4fufSLSZXSYTXUIlBJ7wz9jOFE3cPDHDcmvdMbvTx7Own7PUFwBtMc5H3+Drb4Sq8RlmwwL6tuXH/FHI77Miyslf21Op6qtxOE8BFYzzTMIJ0r/0kjAxQ3hLCHaj6lyW8grt5sBJ4vz2EWAyOcDm8EN4vK7lryiNp7Zjspl2qFvIbsbF0semAkvk954yyo3T3kbtm7BWssKuuPC/VIp0qWBoSVwo9OuoaFc890qbpeK2HrV4mD4xpkzwq51AvpXG+w3YIKhhgrHgpHT0pDjgKnVsBwXSFxNgyMwpBnZI9buyDJsn2PyO1x7zvcBzQHx4orDfst9oKkuCwZHUBBBTEBv2WNC5wlz9ZhrVlxAIDbgIk2h37h9FZKYaMRSt/zosRxWvuErNRO9+ZjfKnNORcn7YnkpldlR+ee0R/bhjhePK5RoaSCTxqT49L6SeI9lmkV8tQIgvWw65w4WA6/oUZbZUzT28SOc4iQfTFwbsb403ntvxwiuWU9ZpSfloFIpH1KmPzTTMo7s9zx7jsTIhtzLc45EicFlIQXMUziMhrXhjU0D8g9SWcJ5SpwQpUx4mot193/B1wVd2NfW0m/m5iLyOmzyy1Xr+eOwWD2SYYLbTmOsMiK9bGkxy50p/XL82fIX5KR1V1mIZ7S9QhuEXu9mxz5Lxrmn8BCYNLa4SzJHxUwdOlL4R6SGSZUALOTjZQqRNgEKjcJ94Py2Wy64O2VakYy6pReHdZWyqWVfTngkOLA5h2YnE16FUeDUYIhBGAdmOdvHwC/aUKwyHqPPrZmVtZHVY7vjqUlu5t9+q1IQX+VT4wjVG2XdWTRIEdg+Zl4/bylIxAbjeCG30hAbxXX2wxcBjf4YbzdpHh1M+yWDX0UDswex7kKO9951qAho6P0EULVV38ttq9DexUjib0JHf/wGfY69GN/G1guLudoQlUBaEh9GYOX/NlqzLrjWMrjeIBGxtXkxu5bLtMcAE07rwyXES870ZemBN8J3EHk6D3zQ6InyaAoInovUrd8U2VC8lIlwSe7RqJrkYqgtMmkz+qEv20VuuzOYhXaBr4dkzFtBt1jBlFAGo6foWoVCzJqG1zpPXDaRsR/CGTufBF51ZgGAjip1cBJqjsOfI5d3okunhbwAGlfNwwD7Ec/UFjUmF3W07Y4Eee+KOBQ+O2hVQX/j" style="position:absolute;left:0pt;margin-left:-10pt;margin-top:10pt;height:5pt;width:5pt;visibility:hidden;z-index:251665408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W4mLnnMLAAAJEAAADgAAAGRycy9lMm9Eb2MueG1srVfJrqzI&#10;dp1b8j8cnWnKj767qltPkPSQQELSzmiTvu9/xpJn/gh/juXfMOdUuVzP9sCyzCDYQWxW7L02RMT6&#10;5a97U3+s6TgVXfvzE/oL+PmRtnGXFO3756f94v+B/PyY5rBNwrpr05+fRzp9/vXXv/+7X7b+Rwp3&#10;eVcn6fhxgbTTj63/+ZnPc/8DAKY4T5tw+kvXp+01mHVjE85Xd3wDyRhuF3pTAzAI4sDWjUk/dnE6&#10;TddT9rfBz1+/8bMsjWc9y6Z0/qh/fl6xzd/t+N1GXy3w6y/hj/cY9nkR/x5G+H+IogmL9pr0Dyg2&#10;nMOPZSz+G1RTxGM3ddn8l7hrgC7Lijj9zuHKBgL/SzZWHvbpdy4XOVP/B03T/x9srK3G+FEkV+2u&#10;SrVhc9Xo3/7xn//1X/7p4+tBkk7xxRazHNJtn9GMwhKxg+8QmsAKrHlxrOdB+Sa8TmGU93sqdWDP&#10;WcSOAI3MJ2G6A1nM2W1ntk+ud1wBnzfSiwQz5vkbMxsulWunnvlx8XhkWi8i22IOz+6dvU9SG7Qq&#10;s++3SKhGlwdo2Xs9Os+ukElEHHjx3kJ5jtgSYJHAvTWGZk5n4ZXhdKAxqbvnjV+PcKXo2qPeVScv&#10;iFERhU/6PH2P9kejOSgFoJoe2mMgYKnH4WXQ41m7gSRBwob4RhjtDmjKI0Bg5YZbw8y8DTKt05ri&#10;Ac/Xqkc/8K3SsKA846PD3aQHyYTGEQhQbdsHNtC6UK81g+ObYZC4wiFwkpIGlhO+pFtef2W0ak3Z&#10;P5F5dhyOody58ydLZTNz5Ca4xFV3syzYRgrMXuXhKWxUQJBmSC9C+lzhjdJSb77FVKqKMH1vhptr&#10;yDNNPxKZpzqCJrA0z5/47Xm8zb3TdJek4FsFYKFVKk4HV4VQvARhKSqxP/PpjnNgSVTZqOsoPHXs&#10;dp60aYNkFzZu7+5uybX9CER6panijbuZx3qzkQAIDNN9lDTISGnZI/EppM7Ur/faIkufg5/XN8B4&#10;AqaXN4BHYZOvbNqXu+1sCa3HFhP3X2YzIiQY0qPAB9JWxfULmBUApsSnuUNnfBw4QDnWqLawQ0Dh&#10;6gHasiPBBC8AjxkMyY/Tk9zQYDbZJyGQx1NTREeGvKeU0nrKlsMznnqJyhFmOTvukW1o+nCEnID2&#10;l6+8Qfwhd+RsjC4asaoQ6qU2JymIG0XuebBfiNF77637ypgkiYQeQRJAJLOtfkvWVn7XKmX2gEBl&#10;OzFWVQENnaEeCNOYJ7sN95LNjWQwT+iuTWQaQg9/MASZQnVSJM+jdBsDUASa27VZ5crpyIY2p80k&#10;sUdeTiWy1nKbWgQLOV0yC0QKDIOpErTuVUnvVoNy7kaSwY2OgAYvGstIz8gMiy4HbuGTbl+WePhJ&#10;wMWuYYdK063sfTP0h1S/CE2gICCWs8J6PM3CXwhdCRd+gjhx5TyHTf1ceRgEUxE94rR8+YxVZrqp&#10;pS0rVdhIr9BfONVen51H0FDMKR10FG+ve4UY3kUys1qWUzcaxlLOxksOFUoUcygawOFBcXXQLnzp&#10;x1GsB/TYylUKw9opJ443Y1XhwAVvVBIEPCq/cUVnC6xyg0lseDoRAS3GUjPVJITAOVIDApXRgdFN&#10;tjlLFu+7/uDm+cnZ5ZEasGXAIoHrwtyjFKwr8y6QiWSSB5GfMlpbPcwivaLWhaMSA4dldwaPGQHe&#10;ZsvY71J011U61xkBqWA7dNEdIccU3bfaTKb2Bj7SaIn6aBKkcTYS7VogRB17MLTqcz6wP+TsEJZ5&#10;sf26hu1e7mLeH1rhhoA4osXTmI5btKnltSSV+ruiwL0VxZeIyrQf9WlqFjX03Eiohwk7kn02unHG&#10;kGbeO4oYTc6NEyF7vdwnbG/gzMlNOdXzOKkfPYbbPWMPguqwofYQtB2JzQI5PUmKgPvgYFsij/dJ&#10;fZHM6fV33m9Jd/KUk8SEqpfd0shMy5L01X3Y3YaWTS7Enq6/0oeph4sESAZ9z3ivkufBK02fB+wc&#10;AGB3NjtZaFvMT+5m0m6selWzw6OInhHMa0LDOUZXAdenXqQxHynFS6Lz5QG3yVYkCSfgRnDvgPsr&#10;VVZHPxsBOdYzRe35ZF3gGeK+DBvOKkx0mmOpeIjpIw7ENiav7/3uQzPPFJlHp7GyvepV4Z22ye1h&#10;6IDTDgyjxaIdEp3rMMAIjGiFrbGoONfS14YSZlmWPznd8VM6nbsOZw4k5QIiFBSLZ3PwXOeBVGNw&#10;cZ3UM9n+MBfJCp9lbrVpaT6rQuIz0/Eiw8GkNLHhDb3b286CM2sEpWaJaVXCerKvfqZab8ROPCwb&#10;FCm8icpRjqpoZ5YDJ3RrJt4c8TIBEBennd2ADwOZjAQLlW5L2PnNB0fgjG58Z5IICuB9OUgbzZbM&#10;Uq3As/yXZ0s1IxPbSZU6zyGxwYps3KzJI1pfO6FvLWHY/MbMjxgTkRs7Rqg1kGbdbJuKz4snArwo&#10;EcSjOKY6gyG9x4d51zmS4f3zfD0kGRwBsCrp/Ynk6l0MS7w+XPI9ztjEyOh6wpxLH3rMNiSnoatC&#10;1ONRaD0RlFNfwwO/StEU8eCUNnS1VhSGHkeHvJAqmhuCcadJWRbjDjhSDw4u01nO1lH60oV8TFLg&#10;cP0ICiyODtqw6N5X5zZgEL32nnDbEF9S8vw9iu9efIE9W76V1pmYzbP4XXsfj61n2kCiouVg5amF&#10;jUOHduJcY+Z8ijvajWw2zVSnVMt9C0SbYZgXx6ywq92xrT6pIB+deqclNnpLFZwjRE7xgeKHD9Oa&#10;gbObzN1dF27UTJ26BWWmtJpuxi3ht1VfJ7V5S1PQBKK8zFNDwcwutO6vfXihlIpbqUTVTeWQ81N6&#10;r+6GYxvq0jjQ2UEU2OcLJi09Rotn9uK3izkURNp53bdicW0q6K2s7nipFyGlMc7XdfohJurciXJ6&#10;Sfl8qjGKcUXM19LTe9hn8chHLy9tkCXflOXGMmb127O3d7TpZohCAAbanATWMhdsgAYr1ENvzuOA&#10;vPGW6pvLwpbvq9Gr0adHoVDXoWs/MLAHPJWEM8nDFBNyoEYKCIt65gvnLVSzn5i6j01LMndfU0PU&#10;OmVxt7dEr1XUxC3BCmxa1V9l8BxM7c0pZXztgMYBuweO6rATVv6B92YqJoF7DK6Tvdp3da3AWA77&#10;LQfhvJ2yti/ljEAnjZ6s4nYHQlvZDnEwjDFonDkQHZ9Yy8GuF2ymbgN0MXFzXuhWOgLsJe7LlLjk&#10;fQtqFIiOWtrpqEzvAgLmdLRfW/y2x0yZoX50Jr2YQ4/b4bIeaLPTlu5EpegUhUEDnXe4AXK26jgI&#10;Oc8Dxaa7XRYRKIsZsAmZj1OCBgjQe1GXpHvWNhNyOSX4+nVYqYdTHUv3MZapxAj77FX7gkXq9W/S&#10;HEiM2+FxFkmAQdowGikjnFjhLHI+cak9QrqT2m61x4S0YedO1lK9WSlhDvJY+cN7fjTVeRu4FQad&#10;ZTl1P/dCZkST6uRnZoZKpuZpocOzzu2c+ykPAnT2hseG5mQCd+G1ZAyPQcFboMuih2JGHspJzyQs&#10;QbpqafNoo4U607aNJbgYsPnSbnjEBQkf5dL0pujM86bDufP0gPLzI7/W9PRL+X0pqa2fflyCwuqN&#10;8ffedJlfsmjPxubrfgmej/1bfR1/qK90nz/i6yGOYOAl0eJr5DfzwgD+89V+nGYh7ZqPL+Pn53hJ&#10;u2/FFa7qNP/m+h8uXzNNXV0kfFHX353xHd3r8WMNLxnIf19f8V7of+NWtx/bz08Kg7ErjPBSo1kd&#10;zpfZ9Jc+mtr393x/88b0Z2Dw+/qfgL8CY8Mp/y2Ab4Qvt/BHU8zpF1fhjzwNE65NPuajvyRYe4nl&#10;z69gmjT5/Ki/GP6yvj3nsKj/N55XdnX7BZ1+6+DfWfqq0W9V+bKiLjku/bf0Y/HOL1a/ywh8jVx6&#10;85ug37Xxl6D9c/+y/6zgf/1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4Q0AAFtDb250ZW50X1R5cGVzXS54bWxQSwECFAAKAAAAAACHTuJAAAAA&#10;AAAAAAAAAAAABgAAAAAAAAAAABAAAADDDAAAX3JlbHMvUEsBAhQAFAAAAAgAh07iQIoUZjzRAAAA&#10;lAEAAAsAAAAAAAAAAQAgAAAA5wwAAF9yZWxzLy5yZWxzUEsBAhQACgAAAAAAh07iQAAAAAAAAAAA&#10;AAAAAAQAAAAAAAAAAAAQAAAAAAAAAGRycy9QSwECFAAUAAAACACHTuJAyoFeD9UAAAAJAQAADwAA&#10;AAAAAAABACAAAAAiAAAAZHJzL2Rvd25yZXYueG1sUEsBAhQAFAAAAAgAh07iQFuJi55zCwAACRAA&#10;AA4AAAAAAAAAAQAgAAAAJAEAAGRycy9lMm9Eb2MueG1sUEsFBgAAAAAGAAYAWQEAAAkP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3" name="矩形 3" descr="lskY7P30+39SSS2ze3CC/KQ9I4bhq9PMC7Hnm2yQ/P+rclh24cntdpvjTf6CCqRL9QgXjsw/MbTST5VFDJDGSQceMvPL1zh6kJ3OP5Zi6DkTBZjllMkHw7Ns8EQ8pR0g/uCkjOybtwktB9CQ4m7sAeLRANTDKaUZywXP4JlxiZ5c5Y9Kmps0Nxmk4XpVoCcweJT/UZI+Nbgl2C3CCdFtdNsBf6S0yteVPvQ114SjuFq6WM75dmkQjkTFu95hI57vop3VIlvA1HBS6UzkXJuXfgc1IQ7Y7aqS8yv32eUuSwC6SVjbRsEFeMP2QwAq4Mzt73SdiNx665A0VVJQHNPz4kLdDk6e5lDUpqP2+kKw+jDdnj64Pi7LE5FGp0N/ZACxpt6Y3m/aRf8kgYrhXiZbhy6JKwjFP3CjFMuWdJ7F5KKYK3+P0U3yCXx9U9O4bBP7d4O3M1W3c+ElGlX1RXyQAXc8rOrVePQXBIYxVfXu7ju9yejIe4mgUZHxr0xTKd9dFdzbTzqxIbWxZnqnQF6dEhfAkvMgjMRTeOFpsu5bVE8UawNTjuRkAs4j5t/eMV6q24MuD6QQSCbne0xnOv59ytW+mbGVNZw4bqfJ5CZR+jWRCmiyYmWbItxqeuHds0OeOt+gvwdwKCxsRoA8phiirFSwYyHOJgnTECxpZZVLGLh4zW0OdNtK6cVYMkpo/OHLilopgk4+4Q4E1i/F9UW1MiXeG2MD/3FcJwDNkolM/LRQ3QSCTfO1Ax49CGp+C/MOZtRDYLlmFfFeTRGfD42JnaezlMTJg1wFcAVSqiqRi0MX9PZ6rodE9rVcmBpZJOA0/y5mhV0aY+6IKB2W62mBnGk2t9/9Ejg/cU5wJZfYLx8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KQ9I4bhq9PMC7Hnm2yQ/P+rclh24cntdpvjTf6CCqRL9QgXjsw/MbTST5VFDJDGSQceMvPL1zh6kJ3OP5Zi6DkTBZjllMkHw7Ns8EQ8pR0g/uCkjOybtwktB9CQ4m7sAeLRANTDKaUZywXP4JlxiZ5c5Y9Kmps0Nxmk4XpVoCcweJT/UZI+Nbgl2C3CCdFtdNsBf6S0yteVPvQ114SjuFq6WM75dmkQjkTFu95hI57vop3VIlvA1HBS6UzkXJuXfgc1IQ7Y7aqS8yv32eUuSwC6SVjbRsEFeMP2QwAq4Mzt73SdiNx665A0VVJQHNPz4kLdDk6e5lDUpqP2+kKw+jDdnj64Pi7LE5FGp0N/ZACxpt6Y3m/aRf8kgYrhXiZbhy6JKwjFP3CjFMuWdJ7F5KKYK3+P0U3yCXx9U9O4bBP7d4O3M1W3c+ElGlX1RXyQAXc8rOrVePQXBIYxVfXu7ju9yejIe4mgUZHxr0xTKd9dFdzbTzqxIbWxZnqnQF6dEhfAkvMgjMRTeOFpsu5bVE8UawNTjuRkAs4j5t/eMV6q24MuD6QQSCbne0xnOv59ytW+mbGVNZw4bqfJ5CZR+jWRCmiyYmWbItxqeuHds0OeOt+gvwdwKCxsRoA8phiirFSwYyHOJgnTECxpZZVLGLh4zW0OdNtK6cVYMkpo/OHLilopgk4+4Q4E1i/F9UW1MiXeG2MD/3FcJwDNkolM/LRQ3QSCTfO1Ax49CGp+C/MOZtRDYLlmFfFeTRGfD42JnaezlMTJg1wFcAVSqiqRi0MX9PZ6rodE9rVcmBpZJOA0/y5mhV0aY+6IKB2W62mBnGk2t9/9Ejg/cU5wJZfYLx8=" style="position:absolute;left:0pt;margin-left:-10pt;margin-top:10pt;height:5pt;width:5pt;visibility:hidden;z-index:251664384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qPzy/MoEAABbBwAADgAAAGRycy9lMm9Eb2MueG1srVXLrqNG&#10;EN1Hyj8gtlYGzMvmanxHNja+fmDAYGyzA7p5v0xjA/6ZSNnlI/I5UX4jDXcymUmyiKKwaKq6q0+f&#10;qlaf+vipzVLiASsUFfmMHH+gSQLmXgGiPJiRJ1P+YUoSqHZy4KRFDmdkBxH56fX77z425QtkirBI&#10;AawIDJKjl6ackWFdly8UhbwQZg76UJQwx4t+UWVOjd0qoEDlNBg9SymGpgWqKSpQVoUHEcKzy/dF&#10;8nXA933o1arvI1gT6YzE3OphrIbR7Ufq9aPzElROGUbeZxrOf2CROVGOD/0CtXRqh7hX0d+gssir&#10;ClT49QevyKjC9yMPDjngbMb0X7IxQqeEQy64OKj8Uib0/8F6h4dWERGYkSxJ5E6Gr+i3H3/+9Zef&#10;COwDiDxcqxQl14nG0iNWNAyDeUJWkqidLm44N7yJmiJN3vKM6XRKG1VeGjKcl9egfMSmL0jS7bgX&#10;9eASo4ZSXNMweUtebpdrQ/eg8tD242coJFtW1Xg7EpaJubDjNFWSt2ZyQNOVPi2PdEDdpSRWO7du&#10;knohSjqXTdAc7o/zg7ncOSe7ay4at03byOY9/irushLRhzZLuEtpFZLXwK1JnezN6OAGKSNh8kCu&#10;wQEtfMGguxpa2kMfjzkjvss34axMeJAlepyY8l3kww0/eRQla23Sx3z8tjCE0zO5bO8XP/DGG31y&#10;nTg3Y9o9WAae7kYjCYYVu0e0kqGiMXozv3HKs56wBogOrSDwc9qytvrbQXtyyR4sEwHy6fJU3jRm&#10;lOyaUbwEeSxwWjTZr3h5XdIHyp5LbVkLVzajnKM/TYJrFV4i2w07YbtrYlljpVhW7mewncj8bnfd&#10;sSONPrGddGnFk6hy7kKbAE5llfGZ9UardJ1exsdLp88v3rRSKwtq+mWxubaWf7lP4rvYwXgDuSw4&#10;2W9tRbfmDohABk/XfN7ajXtu7fyW67IAVqE/Tx5KECtHE6pyie68a62mJ6c5mPH9mMwRF/M1BRVL&#10;uDGccl8Kum5Ibg7pNlcfvNjV51Hmrq2D3XDuzd/ykn0cxeejlEXdNTu7m7q9wfsbQLQK1XoUPBrQ&#10;7KQWHYv5FL/VqJKN5tq9qdsgN1e4RLZt7df7kHueaRUc6p3gWVclKQtKfdtHaVEGCTfidG41jihZ&#10;PJ3HSnSBa0ZZUqzsbZvlISlShdofdRazNH11PG85UVqXI4lSVLs+Lq/7NJN9GZrHtb/kmG3uwGeq&#10;mNtg3Mje3DJu0e0Y0cpF1GyhKsBKrCwvW5T2Vp3TVMdnoUU715Gw2S2Ys8Bki3ydMLVIias4oLwT&#10;32xt/7pvpzOSCCMAYK+lvTY1JXrBT9Qoteqzh7DZC03rV1n/xxJCtIOedV/0DLY14eFJgeVpLHoe&#10;Xnk3MQb159ayQvUaFhnRGzOywmI5aJjz2KP6PfSPkP4kVKQRkKM0HZwqcKW0Ih4OFlZ5+Hq+GP2b&#10;sDQnmhkp8gyPaThY3/3UqbGZlVhxUB4M532zA30NTA/fPwH3xJYOCt8JDAh9mPOSRTXsa+W8hNAB&#10;qxwQdVdiVctx+yF7MhkEJJH2Fe6tIbJ2ovTfROLs0ryHhkNn+Vyl/o7eb6W33AJ0WFHvZRUFIa7q&#10;cI1Uv4IVfCjQ527Tt4ivfWx/3RNff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4BwAAW0NvbnRlbnRfVHlwZXNdLnhtbFBLAQIUAAoAAAAAAIdO&#10;4kAAAAAAAAAAAAAAAAAGAAAAAAAAAAAAEAAAABoGAABfcmVscy9QSwECFAAUAAAACACHTuJAihRm&#10;PNEAAACUAQAACwAAAAAAAAABACAAAAA+BgAAX3JlbHMvLnJlbHNQSwECFAAKAAAAAACHTuJAAAAA&#10;AAAAAAAAAAAABAAAAAAAAAAAABAAAAAAAAAAZHJzL1BLAQIUABQAAAAIAIdO4kDKgV4P1QAAAAkB&#10;AAAPAAAAAAAAAAEAIAAAACIAAABkcnMvZG93bnJldi54bWxQSwECFAAUAAAACACHTuJAqPzy/MoE&#10;AABbBwAADgAAAAAAAAABACAAAAAkAQAAZHJzL2Uyb0RvYy54bWxQSwUGAAAAAAYABgBZAQAAYAg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（六）对在各级网站报刊媒体稿件中采用的图片，按对应发表的信息或稿件奖励额一半兑现。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三、奖励程序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凡被采用的稿件，机关内由作者填写刊载媒体、标题、链接（无链接的必须提供刊物原件）及时到局办公室登记，局办公室每年底汇总、核实，报批，兑现奖金。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在有关内部刊物、学术报刊发表的学术论文和要求公开的信息不在本办法范围内。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本办法由局办公室负责解释（邮箱：617235716@qq.com）,</w:t>
      </w:r>
      <w:r>
        <w:rPr>
          <w:rFonts w:hint="eastAsia" w:ascii="仿宋_GB2312" w:hAnsi="仿宋_GB2312" w:eastAsia="仿宋_GB2312" w:cs="仿宋_GB2312"/>
          <w:sz w:val="32"/>
          <w:szCs w:val="32"/>
        </w:rPr>
        <w:t>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、信息报送量化标准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各单位每季度报送的信息数量，具体量化指标（见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），局办公室每半年及时通报信息完成情况。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917"/>
        <w:gridCol w:w="1962"/>
        <w:gridCol w:w="3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信息数量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各股室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含1个亮点信息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情报所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含1个亮点信息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5203" w:firstLineChars="162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203" w:firstLineChars="1626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203" w:firstLineChars="1626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End w:id="0"/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203" w:firstLineChars="1626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391160</wp:posOffset>
                </wp:positionV>
                <wp:extent cx="5276850" cy="9525"/>
                <wp:effectExtent l="0" t="7620" r="0" b="114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30.8pt;height:0.75pt;width:415.5pt;z-index:251662336;mso-width-relative:page;mso-height-relative:page;" filled="f" stroked="t" coordsize="21600,21600" o:gfxdata="UEsDBAoAAAAAAIdO4kAAAAAAAAAAAAAAAAAEAAAAZHJzL1BLAwQUAAAACACHTuJA6fgoYtQAAAAH&#10;AQAADwAAAGRycy9kb3ducmV2LnhtbE2OT0+DQBDF7yZ+h82YeLO7FMUGWXpoojGNB63GXqcwAsrO&#10;Enah9ds7nvT4/uS9X7E+uV7NNIbOs4VkYUARV77uuLHw9np/tQIVInKNvWey8E0B1uX5WYF57Y/8&#10;QvMuNkpGOORooY1xyLUOVUsOw8IPxJJ9+NFhFDk2uh7xKOOu10tjMu2wY3locaBNS9XXbnIWXPeO&#10;2715urneZNv94/zpnm+nB2svLxJzByrSKf6V4Rdf0KEUpoOfuA6qF51K0UKWZKAkXqVLMQ5ipAno&#10;stD/+csfUEsDBBQAAAAIAIdO4kBsK0gv0wEAAHEDAAAOAAAAZHJzL2Uyb0RvYy54bWytU0uOEzEQ&#10;3SNxB8t70plIPQmtdGYx0bBBEInPvuK2uy35J5dJJ5fgAkjsYMWSPbdh5hiUnRBmhh2iFyW7Ps/1&#10;XlUvr/bWsJ2MqL1r+cVkypl0wnfa9S1/9/bm2YIzTOA6MN7Jlh8k8qvV0yfLMTRy5gdvOhkZgThs&#10;xtDyIaXQVBWKQVrAiQ/SUVD5aCHRNfZVF2EkdGuq2XR6WY0+diF6IRHJuz4G+argKyVFeq0UysRM&#10;y6m3VGwsdptttVpC00cIgxanNuAfurCgHT16hlpDAvYh6r+grBbRo1dpIrytvFJayMKB2FxMH7F5&#10;M0CQhQuJg+EsE/4/WPFqt4lMdy2fc+bA0ohuP33/+fHL3Y/PZG+/fWXzLNIYsKHca7eJpxuGTcyM&#10;9ypapowO72n+RQNixfZF4sNZYrlPTJCzns0vFzVNQlDseT2rM3h1RMloIWJ6Ib1l+dByo10WABrY&#10;vcR0TP2dkt3O32hjyA+NcWykDurFvCZ0oF1SBhIdbSB26HrOwPS0pCLFAone6C6X52qM/fbaRLaD&#10;vCjlO3X2IC2/vQYcjnkllNOgsTrRHhttW764X20c0cviHeXKp63vDkXF4qe5FgFOO5gX5/69VP/5&#10;U1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n4KGLUAAAABwEAAA8AAAAAAAAAAQAgAAAAIgAA&#10;AGRycy9kb3ducmV2LnhtbFBLAQIUABQAAAAIAIdO4kBsK0gv0wEAAHEDAAAOAAAAAAAAAAEAIAAA&#10;ACMBAABkcnMvZTJvRG9jLnhtbFBLBQYAAAAABgAGAFkBAABoBQAAAAA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抄送：县纪委、县委宣传部</w:t>
      </w:r>
    </w:p>
    <w:p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411480</wp:posOffset>
                </wp:positionV>
                <wp:extent cx="5276850" cy="9525"/>
                <wp:effectExtent l="0" t="7620" r="0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32.4pt;height:0.75pt;width:415.5pt;z-index:251660288;mso-width-relative:page;mso-height-relative:page;" filled="f" stroked="t" coordsize="21600,21600" o:gfxdata="UEsDBAoAAAAAAIdO4kAAAAAAAAAAAAAAAAAEAAAAZHJzL1BLAwQUAAAACACHTuJAdSnVatUAAAAH&#10;AQAADwAAAGRycy9kb3ducmV2LnhtbE2PTU/DMAyG70j8h8hI3FiydZSpNN1hEghNHNhA7Oq1pi00&#10;TtWk3fj3mBMc3w+9fpyvz65TEw2h9WxhPjOgiEtftVxbeHt9uFmBChG5ws4zWfimAOvi8iLHrPIn&#10;3tG0j7WSEQ4ZWmhi7DOtQ9mQwzDzPbFkH35wGEUOta4GPMm46/TCmFQ7bFkuNNjTpqHyaz86C659&#10;x+3BPN8uN+n28DR9upe78dHa66u5uQcV6Rz/yvCLL+hQCNPRj1wF1YlOpGghXcoDEq+ShRhHMdIE&#10;dJHr//zFD1BLAwQUAAAACACHTuJAltht7dMBAABxAwAADgAAAGRycy9lMm9Eb2MueG1srVNLjhMx&#10;EN0jcQfLe9KZSJ0JrXRmMdGwQRCJz77itrst+SeXSSeX4AJI7GDFkj23YeYYlJ0QZoYdohcluz7P&#10;9V5VL6/21rCdjKi9a/nFZMqZdMJ32vUtf/f25tmCM0zgOjDeyZYfJPKr1dMnyzE0cuYHbzoZGYE4&#10;bMbQ8iGl0FQVikFawIkP0lFQ+Wgh0TX2VRdhJHRrqtl0Oq9GH7sQvZCI5F0fg3xV8JWSIr1WCmVi&#10;puXUWyo2FrvNtlotoekjhEGLUxvwD11Y0I4ePUOtIQH7EPVfUFaL6NGrNBHeVl4pLWThQGwupo/Y&#10;vBkgyMKFxMFwlgn/H6x4tdtEpruWzzlzYGlEt5++//z45e7HZ7K3376yeRZpDNhQ7rXbxNMNwyZm&#10;xnsVLVNGh/c0/6IBsWL7IvHhLLHcJybIWc8u54uaJiEo9rye1Rm8OqJktBAxvZDesnxoudEuCwAN&#10;7F5iOqb+Tslu52+0MeSHxjg2Ugf14rImdKBdUgYSHW0gduh6zsD0tKQixQKJ3ugul+dqjP322kS2&#10;g7wo5Tt19iAtv70GHI55JZTToLE60R4bbVu+uF9tHNHL4h3lyqet7w5FxeKnuRYBTjuYF+f+vVT/&#10;+VN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1KdVq1QAAAAcBAAAPAAAAAAAAAAEAIAAAACIA&#10;AABkcnMvZG93bnJldi54bWxQSwECFAAUAAAACACHTuJAltht7dMBAABxAwAADgAAAAAAAAABACAA&#10;AAAkAQAAZHJzL2Uyb0RvYy54bWxQSwUGAAAAAAYABgBZAQAAaQUAAAAA&#10;">
                <v:fill on="f" focussize="0,0"/>
                <v:stroke weight="1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9525</wp:posOffset>
                </wp:positionV>
                <wp:extent cx="5276850" cy="9525"/>
                <wp:effectExtent l="0" t="7620" r="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0.75pt;height:0.75pt;width:415.5pt;z-index:251659264;mso-width-relative:page;mso-height-relative:page;" filled="f" stroked="t" coordsize="21600,21600" o:gfxdata="UEsDBAoAAAAAAIdO4kAAAAAAAAAAAAAAAAAEAAAAZHJzL1BLAwQUAAAACACHTuJAmtlIldQAAAAF&#10;AQAADwAAAGRycy9kb3ducmV2LnhtbE2OQU/CQBCF7yb+h82YeJNdqCAp3XIg0RjiQdDAdWjHttqd&#10;bbrbgv/e8aSnyZf38ubL1hfXqpH60Hi2MJ0YUMSFLxuuLLy/Pd4tQYWIXGLrmSx8U4B1fn2VYVr6&#10;M+9o3MdKyQiHFC3UMXap1qGoyWGY+I5Ysg/fO4yCfaXLHs8y7lo9M2ahHTYsH2rsaFNT8bUfnAXX&#10;HHB7NC/z+81ie3weP93rw/Bk7e3N1KxARbrEvzL86os65OJ08gOXQbXCiRTlzEFJukxmwicLiQGd&#10;Z/q/ff4DUEsDBBQAAAAIAIdO4kDZynJw0wEAAHEDAAAOAAAAZHJzL2Uyb0RvYy54bWytU82O0zAQ&#10;viPxDpbvNN1K2S1R0z1stVwQVOLnPnXsxJL/5DFN+xK8ABI3OHHkztuw+xiMnVIWuCFyGNkz42/m&#10;+2ayuj5Yw/Yyovau5RezOWfSCd9p17f8zevbJ0vOMIHrwHgnW36UyK/Xjx+txtDIhR+86WRkBOKw&#10;GUPLh5RCU1UoBmkBZz5IR0Hlo4VE19hXXYSR0K2pFvP5ZTX62IXohUQk72YK8nXBV0qK9FIplImZ&#10;llNvqdhY7C7bar2Cpo8QBi1ObcA/dGFBOyp6htpAAvYu6r+grBbRo1dpJrytvFJayMKB2FzM/2Dz&#10;aoAgCxcSB8NZJvx/sOLFfhuZ7lpec+bA0ojuPnz9/v7T/bePZO++fGZ1FmkM2FDujdvG0w3DNmbG&#10;BxUtU0aHtzT/ogGxYoci8fEssTwkJshZL64ulzVNQlDsab0o4NWEktFCxPRMesvyoeVGuywANLB/&#10;jokqU+rPlOx2/lYbU4ZoHBupg3p5RUwE0C4pA4mONhA7dD1nYHpaUpFigURvdJefZyCM/e7GRLaH&#10;vCjly7Sp3G9pufYGcJjySmhaIasT7bHRtuXLh6+NI5As3iRXPu18dywqFj/NtZQ57WBenIf38vrX&#10;n7L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rZSJXUAAAABQEAAA8AAAAAAAAAAQAgAAAAIgAA&#10;AGRycy9kb3ducmV2LnhtbFBLAQIUABQAAAAIAIdO4kDZynJw0wEAAHEDAAAOAAAAAAAAAAEAIAAA&#10;ACMBAABkcnMvZTJvRG9jLnhtbFBLBQYAAAAABgAGAFkBAABoBQAAAAA=&#10;">
                <v:fill on="f" focussize="0,0"/>
                <v:stroke weight="1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舒城县科技局                     2020年4月17日印发</w:t>
      </w:r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229"/>
    <w:multiLevelType w:val="multilevel"/>
    <w:tmpl w:val="3E323229"/>
    <w:lvl w:ilvl="0" w:tentative="0">
      <w:start w:val="1"/>
      <w:numFmt w:val="japaneseCounting"/>
      <w:pStyle w:val="4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06"/>
    <w:rsid w:val="000510F7"/>
    <w:rsid w:val="00116E02"/>
    <w:rsid w:val="005D536A"/>
    <w:rsid w:val="005F3DAB"/>
    <w:rsid w:val="006012E4"/>
    <w:rsid w:val="00706606"/>
    <w:rsid w:val="00742851"/>
    <w:rsid w:val="00A1106E"/>
    <w:rsid w:val="00AD18A6"/>
    <w:rsid w:val="00B8221F"/>
    <w:rsid w:val="00C1737C"/>
    <w:rsid w:val="00D636E4"/>
    <w:rsid w:val="00E2019F"/>
    <w:rsid w:val="00E83301"/>
    <w:rsid w:val="00EE6549"/>
    <w:rsid w:val="03D84197"/>
    <w:rsid w:val="0A1E3A5E"/>
    <w:rsid w:val="0F981DD0"/>
    <w:rsid w:val="12D3165B"/>
    <w:rsid w:val="13CA420D"/>
    <w:rsid w:val="2D6D1102"/>
    <w:rsid w:val="342D3E3C"/>
    <w:rsid w:val="38181E15"/>
    <w:rsid w:val="520948A5"/>
    <w:rsid w:val="56165B53"/>
    <w:rsid w:val="6AFD0B22"/>
    <w:rsid w:val="72D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outlineLvl w:val="0"/>
    </w:pPr>
  </w:style>
  <w:style w:type="paragraph" w:styleId="3">
    <w:name w:val="heading 2"/>
    <w:basedOn w:val="4"/>
    <w:next w:val="1"/>
    <w:link w:val="19"/>
    <w:unhideWhenUsed/>
    <w:qFormat/>
    <w:uiPriority w:val="9"/>
    <w:pPr>
      <w:numPr>
        <w:ilvl w:val="0"/>
        <w:numId w:val="0"/>
      </w:numPr>
      <w:ind w:left="720"/>
      <w:outlineLvl w:val="1"/>
    </w:pPr>
  </w:style>
  <w:style w:type="paragraph" w:styleId="6">
    <w:name w:val="heading 3"/>
    <w:basedOn w:val="7"/>
    <w:next w:val="1"/>
    <w:link w:val="18"/>
    <w:unhideWhenUsed/>
    <w:qFormat/>
    <w:uiPriority w:val="9"/>
    <w:pPr>
      <w:ind w:firstLine="560"/>
      <w:outlineLvl w:val="2"/>
    </w:p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自设小标题样式"/>
    <w:basedOn w:val="5"/>
    <w:link w:val="16"/>
    <w:qFormat/>
    <w:uiPriority w:val="0"/>
    <w:pPr>
      <w:numPr>
        <w:ilvl w:val="0"/>
        <w:numId w:val="1"/>
      </w:numPr>
      <w:ind w:firstLine="0" w:firstLineChars="0"/>
    </w:pPr>
    <w:rPr>
      <w:b/>
      <w:sz w:val="3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7">
    <w:name w:val="自设正文样式"/>
    <w:basedOn w:val="1"/>
    <w:link w:val="17"/>
    <w:qFormat/>
    <w:uiPriority w:val="0"/>
    <w:pPr>
      <w:ind w:firstLine="200" w:firstLineChars="200"/>
    </w:pPr>
    <w:rPr>
      <w:rFonts w:asciiTheme="minorEastAsia" w:hAnsiTheme="minorEastAsia" w:eastAsiaTheme="minorEastAsia" w:cstheme="minorBidi"/>
      <w:sz w:val="28"/>
      <w:szCs w:val="28"/>
    </w:rPr>
  </w:style>
  <w:style w:type="paragraph" w:styleId="8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6"/>
    <w:qFormat/>
    <w:uiPriority w:val="11"/>
    <w:pPr>
      <w:keepNext w:val="0"/>
      <w:keepLines w:val="0"/>
      <w:widowControl w:val="0"/>
      <w:suppressLineNumbers w:val="0"/>
      <w:spacing w:before="240" w:beforeAutospacing="0" w:after="60" w:afterAutospacing="0" w:line="312" w:lineRule="auto"/>
      <w:ind w:left="0" w:right="0"/>
      <w:jc w:val="center"/>
      <w:outlineLvl w:val="1"/>
    </w:pPr>
    <w:rPr>
      <w:rFonts w:hint="default" w:ascii="Cambria" w:hAnsi="Cambria" w:eastAsia="宋体" w:cs="Times New Roman"/>
      <w:b/>
      <w:kern w:val="28"/>
      <w:sz w:val="32"/>
      <w:szCs w:val="32"/>
      <w:lang w:val="en-US" w:eastAsia="zh-CN" w:bidi="ar"/>
    </w:rPr>
  </w:style>
  <w:style w:type="paragraph" w:styleId="11">
    <w:name w:val="Title"/>
    <w:basedOn w:val="1"/>
    <w:next w:val="1"/>
    <w:link w:val="21"/>
    <w:qFormat/>
    <w:uiPriority w:val="0"/>
    <w:pPr>
      <w:widowControl/>
      <w:jc w:val="center"/>
    </w:pPr>
    <w:rPr>
      <w:rFonts w:ascii="仿宋_GB2312" w:hAnsi="楷体" w:eastAsiaTheme="minorEastAsia" w:cstheme="minorBidi"/>
      <w:b/>
      <w:sz w:val="32"/>
      <w:szCs w:val="44"/>
    </w:rPr>
  </w:style>
  <w:style w:type="paragraph" w:customStyle="1" w:styleId="14">
    <w:name w:val="自设标题格式"/>
    <w:basedOn w:val="1"/>
    <w:link w:val="15"/>
    <w:qFormat/>
    <w:uiPriority w:val="0"/>
    <w:pPr>
      <w:jc w:val="center"/>
    </w:pPr>
    <w:rPr>
      <w:rFonts w:asciiTheme="majorEastAsia" w:hAnsiTheme="majorEastAsia" w:eastAsiaTheme="majorEastAsia" w:cstheme="minorBidi"/>
      <w:b/>
      <w:sz w:val="32"/>
      <w:szCs w:val="24"/>
    </w:rPr>
  </w:style>
  <w:style w:type="character" w:customStyle="1" w:styleId="15">
    <w:name w:val="自设标题格式 字符"/>
    <w:basedOn w:val="13"/>
    <w:link w:val="14"/>
    <w:qFormat/>
    <w:uiPriority w:val="0"/>
    <w:rPr>
      <w:rFonts w:asciiTheme="majorEastAsia" w:hAnsiTheme="majorEastAsia" w:eastAsiaTheme="majorEastAsia"/>
      <w:b/>
      <w:sz w:val="32"/>
      <w:szCs w:val="24"/>
    </w:rPr>
  </w:style>
  <w:style w:type="character" w:customStyle="1" w:styleId="16">
    <w:name w:val="自设小标题样式 字符"/>
    <w:basedOn w:val="13"/>
    <w:link w:val="4"/>
    <w:qFormat/>
    <w:uiPriority w:val="0"/>
    <w:rPr>
      <w:b/>
      <w:sz w:val="30"/>
    </w:rPr>
  </w:style>
  <w:style w:type="character" w:customStyle="1" w:styleId="17">
    <w:name w:val="自设正文样式 字符"/>
    <w:basedOn w:val="13"/>
    <w:link w:val="7"/>
    <w:qFormat/>
    <w:uiPriority w:val="0"/>
    <w:rPr>
      <w:rFonts w:asciiTheme="minorEastAsia" w:hAnsiTheme="minorEastAsia"/>
      <w:sz w:val="28"/>
      <w:szCs w:val="28"/>
    </w:rPr>
  </w:style>
  <w:style w:type="character" w:customStyle="1" w:styleId="18">
    <w:name w:val="标题 3 字符"/>
    <w:basedOn w:val="13"/>
    <w:link w:val="6"/>
    <w:qFormat/>
    <w:uiPriority w:val="9"/>
    <w:rPr>
      <w:rFonts w:asciiTheme="minorEastAsia" w:hAnsiTheme="minorEastAsia"/>
      <w:sz w:val="28"/>
      <w:szCs w:val="28"/>
    </w:rPr>
  </w:style>
  <w:style w:type="character" w:customStyle="1" w:styleId="19">
    <w:name w:val="标题 2 字符"/>
    <w:basedOn w:val="13"/>
    <w:link w:val="3"/>
    <w:qFormat/>
    <w:uiPriority w:val="9"/>
    <w:rPr>
      <w:b/>
      <w:sz w:val="30"/>
    </w:rPr>
  </w:style>
  <w:style w:type="character" w:customStyle="1" w:styleId="20">
    <w:name w:val="标题 1 字符"/>
    <w:basedOn w:val="13"/>
    <w:link w:val="2"/>
    <w:qFormat/>
    <w:uiPriority w:val="9"/>
    <w:rPr>
      <w:rFonts w:asciiTheme="majorEastAsia" w:hAnsiTheme="majorEastAsia" w:eastAsiaTheme="majorEastAsia"/>
      <w:b/>
      <w:sz w:val="32"/>
      <w:szCs w:val="24"/>
    </w:rPr>
  </w:style>
  <w:style w:type="character" w:customStyle="1" w:styleId="21">
    <w:name w:val="标题 字符"/>
    <w:basedOn w:val="13"/>
    <w:link w:val="11"/>
    <w:qFormat/>
    <w:uiPriority w:val="0"/>
    <w:rPr>
      <w:rFonts w:ascii="仿宋_GB2312" w:hAnsi="楷体"/>
      <w:b/>
      <w:sz w:val="32"/>
      <w:szCs w:val="44"/>
    </w:rPr>
  </w:style>
  <w:style w:type="paragraph" w:customStyle="1" w:styleId="22">
    <w:name w:val="样式1"/>
    <w:basedOn w:val="1"/>
    <w:link w:val="23"/>
    <w:qFormat/>
    <w:uiPriority w:val="0"/>
    <w:pPr>
      <w:jc w:val="center"/>
    </w:pPr>
    <w:rPr>
      <w:rFonts w:ascii="宋体" w:hAnsi="宋体" w:cs="仿宋_GB2312" w:eastAsiaTheme="minorEastAsia"/>
      <w:b/>
      <w:bCs/>
      <w:sz w:val="44"/>
      <w:szCs w:val="44"/>
    </w:rPr>
  </w:style>
  <w:style w:type="character" w:customStyle="1" w:styleId="23">
    <w:name w:val="样式1 字符"/>
    <w:basedOn w:val="13"/>
    <w:link w:val="22"/>
    <w:qFormat/>
    <w:uiPriority w:val="0"/>
    <w:rPr>
      <w:rFonts w:ascii="宋体" w:hAnsi="宋体" w:cs="仿宋_GB2312"/>
      <w:b/>
      <w:bCs/>
      <w:sz w:val="44"/>
      <w:szCs w:val="44"/>
    </w:rPr>
  </w:style>
  <w:style w:type="paragraph" w:customStyle="1" w:styleId="24">
    <w:name w:val="样式2"/>
    <w:basedOn w:val="1"/>
    <w:link w:val="25"/>
    <w:qFormat/>
    <w:uiPriority w:val="0"/>
    <w:pPr>
      <w:numPr>
        <w:ilvl w:val="0"/>
        <w:numId w:val="1"/>
      </w:numPr>
      <w:spacing w:line="360" w:lineRule="auto"/>
      <w:ind w:left="1022" w:hanging="420"/>
    </w:pPr>
    <w:rPr>
      <w:rFonts w:ascii="仿宋" w:hAnsi="仿宋" w:eastAsia="仿宋" w:cs="仿宋"/>
      <w:b/>
      <w:bCs/>
      <w:color w:val="000000"/>
      <w:sz w:val="30"/>
      <w:szCs w:val="30"/>
    </w:rPr>
  </w:style>
  <w:style w:type="character" w:customStyle="1" w:styleId="25">
    <w:name w:val="样式2 字符"/>
    <w:basedOn w:val="13"/>
    <w:link w:val="24"/>
    <w:qFormat/>
    <w:uiPriority w:val="0"/>
    <w:rPr>
      <w:rFonts w:ascii="仿宋" w:hAnsi="仿宋" w:eastAsia="仿宋" w:cs="仿宋"/>
      <w:b/>
      <w:bCs/>
      <w:color w:val="000000"/>
      <w:sz w:val="30"/>
      <w:szCs w:val="30"/>
    </w:rPr>
  </w:style>
  <w:style w:type="character" w:customStyle="1" w:styleId="26">
    <w:name w:val="副标题 字符"/>
    <w:basedOn w:val="13"/>
    <w:link w:val="10"/>
    <w:qFormat/>
    <w:uiPriority w:val="0"/>
    <w:rPr>
      <w:rFonts w:hint="default" w:ascii="Cambria" w:hAnsi="Cambria" w:eastAsia="Cambria" w:cs="Cambria"/>
      <w:b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12</TotalTime>
  <ScaleCrop>false</ScaleCrop>
  <LinksUpToDate>false</LinksUpToDate>
  <CharactersWithSpaces>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2020-02-18T09:26:00Z</dcterms:created>
  <dc:creator>zhong ying</dc:creator>
  <cp:lastModifiedBy>hp</cp:lastModifiedBy>
  <cp:lastPrinted>2020-04-17T02:18:25Z</cp:lastPrinted>
  <dcterms:modified xsi:type="dcterms:W3CDTF">2020-04-17T02:27:56Z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