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CB" w:rsidRDefault="00EF5E95" w:rsidP="00EE25DB">
      <w:pPr>
        <w:snapToGrid w:val="0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0" w:name="_GoBack"/>
      <w:bookmarkEnd w:id="0"/>
      <w:r w:rsidRPr="00AD625F">
        <w:rPr>
          <w:rFonts w:ascii="方正小标宋简体" w:eastAsia="方正小标宋简体" w:hAnsi="宋体" w:hint="eastAsia"/>
          <w:b/>
          <w:bCs/>
          <w:sz w:val="36"/>
          <w:szCs w:val="36"/>
        </w:rPr>
        <w:t>舒城县</w:t>
      </w:r>
      <w:r w:rsidR="00EE25DB" w:rsidRPr="00AD625F">
        <w:rPr>
          <w:rFonts w:ascii="方正小标宋简体" w:eastAsia="方正小标宋简体" w:hAnsi="宋体" w:hint="eastAsia"/>
          <w:b/>
          <w:bCs/>
          <w:sz w:val="36"/>
          <w:szCs w:val="36"/>
        </w:rPr>
        <w:t>高龄津贴申请审批表</w:t>
      </w:r>
    </w:p>
    <w:p w:rsidR="00EE25DB" w:rsidRPr="00145759" w:rsidRDefault="00C354CA" w:rsidP="00145759">
      <w:pPr>
        <w:snapToGrid w:val="0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 </w:t>
      </w:r>
    </w:p>
    <w:tbl>
      <w:tblPr>
        <w:tblStyle w:val="a3"/>
        <w:tblW w:w="974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363"/>
        <w:gridCol w:w="1464"/>
        <w:gridCol w:w="1547"/>
        <w:gridCol w:w="1060"/>
        <w:gridCol w:w="1403"/>
        <w:gridCol w:w="1482"/>
      </w:tblGrid>
      <w:tr w:rsidR="00F54760" w:rsidRPr="00AD54A7" w:rsidTr="00D66A20">
        <w:trPr>
          <w:trHeight w:val="460"/>
          <w:jc w:val="center"/>
        </w:trPr>
        <w:tc>
          <w:tcPr>
            <w:tcW w:w="8258" w:type="dxa"/>
            <w:gridSpan w:val="6"/>
            <w:vAlign w:val="center"/>
          </w:tcPr>
          <w:p w:rsidR="00F54760" w:rsidRPr="004F1916" w:rsidRDefault="00F54760" w:rsidP="00A73137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1916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  <w:tc>
          <w:tcPr>
            <w:tcW w:w="1482" w:type="dxa"/>
            <w:vMerge w:val="restart"/>
            <w:vAlign w:val="center"/>
          </w:tcPr>
          <w:p w:rsidR="00D66A20" w:rsidRPr="004F1916" w:rsidRDefault="00D66A20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一寸</w:t>
            </w:r>
          </w:p>
          <w:p w:rsidR="00F54760" w:rsidRPr="004F1916" w:rsidRDefault="00F54760" w:rsidP="00D66A20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照片</w:t>
            </w:r>
          </w:p>
        </w:tc>
      </w:tr>
      <w:tr w:rsidR="00707153" w:rsidRPr="00AD54A7" w:rsidTr="00D66A20">
        <w:trPr>
          <w:trHeight w:val="694"/>
          <w:jc w:val="center"/>
        </w:trPr>
        <w:tc>
          <w:tcPr>
            <w:tcW w:w="1421" w:type="dxa"/>
            <w:vAlign w:val="center"/>
          </w:tcPr>
          <w:p w:rsidR="00707153" w:rsidRPr="004F1916" w:rsidRDefault="00707153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姓  名</w:t>
            </w:r>
          </w:p>
        </w:tc>
        <w:tc>
          <w:tcPr>
            <w:tcW w:w="1363" w:type="dxa"/>
            <w:vAlign w:val="center"/>
          </w:tcPr>
          <w:p w:rsidR="00707153" w:rsidRPr="004F1916" w:rsidRDefault="00707153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707153" w:rsidRPr="004F1916" w:rsidRDefault="00707153" w:rsidP="00B04C1A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707153" w:rsidRPr="004F1916" w:rsidRDefault="00707153" w:rsidP="00707153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53" w:rsidRPr="004F1916" w:rsidRDefault="00707153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707153" w:rsidRPr="004F1916" w:rsidRDefault="00707153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707153" w:rsidRPr="004F1916" w:rsidRDefault="00707153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707153" w:rsidRPr="00AD54A7" w:rsidTr="00D66A20">
        <w:trPr>
          <w:trHeight w:val="703"/>
          <w:jc w:val="center"/>
        </w:trPr>
        <w:tc>
          <w:tcPr>
            <w:tcW w:w="1421" w:type="dxa"/>
            <w:vAlign w:val="center"/>
          </w:tcPr>
          <w:p w:rsidR="00707153" w:rsidRPr="004F1916" w:rsidRDefault="00707153" w:rsidP="00707153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363" w:type="dxa"/>
            <w:vAlign w:val="center"/>
          </w:tcPr>
          <w:p w:rsidR="00707153" w:rsidRPr="004F1916" w:rsidRDefault="00707153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707153" w:rsidRPr="004F1916" w:rsidRDefault="00707153" w:rsidP="00913958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010" w:type="dxa"/>
            <w:gridSpan w:val="3"/>
            <w:vAlign w:val="center"/>
          </w:tcPr>
          <w:p w:rsidR="00707153" w:rsidRPr="004F1916" w:rsidRDefault="00707153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707153" w:rsidRPr="004F1916" w:rsidRDefault="00707153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A73137" w:rsidRPr="00AD54A7" w:rsidTr="0086005F">
        <w:trPr>
          <w:trHeight w:val="969"/>
          <w:jc w:val="center"/>
        </w:trPr>
        <w:tc>
          <w:tcPr>
            <w:tcW w:w="1421" w:type="dxa"/>
            <w:vAlign w:val="center"/>
          </w:tcPr>
          <w:p w:rsidR="00A73137" w:rsidRPr="004F1916" w:rsidRDefault="00A7313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户  籍</w:t>
            </w:r>
          </w:p>
          <w:p w:rsidR="00A73137" w:rsidRPr="004F1916" w:rsidRDefault="00A7313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所在地</w:t>
            </w:r>
          </w:p>
        </w:tc>
        <w:tc>
          <w:tcPr>
            <w:tcW w:w="8319" w:type="dxa"/>
            <w:gridSpan w:val="6"/>
            <w:vAlign w:val="center"/>
          </w:tcPr>
          <w:p w:rsidR="00AD625F" w:rsidRPr="004F1916" w:rsidRDefault="00AD625F" w:rsidP="00AD625F">
            <w:pPr>
              <w:tabs>
                <w:tab w:val="right" w:pos="7164"/>
              </w:tabs>
              <w:snapToGrid w:val="0"/>
              <w:rPr>
                <w:rFonts w:ascii="楷体_GB2312" w:eastAsia="楷体_GB2312" w:hAnsi="黑体"/>
                <w:sz w:val="28"/>
                <w:szCs w:val="28"/>
                <w:u w:val="single"/>
              </w:rPr>
            </w:pPr>
          </w:p>
          <w:p w:rsidR="00A73137" w:rsidRPr="004F1916" w:rsidRDefault="00AD625F" w:rsidP="00AD625F">
            <w:pPr>
              <w:tabs>
                <w:tab w:val="right" w:pos="7164"/>
              </w:tabs>
              <w:snapToGrid w:val="0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         </w:t>
            </w:r>
            <w:r w:rsidR="00A73137" w:rsidRPr="004F1916">
              <w:rPr>
                <w:rFonts w:ascii="楷体_GB2312" w:eastAsia="楷体_GB2312" w:hAnsi="黑体" w:hint="eastAsia"/>
                <w:sz w:val="28"/>
                <w:szCs w:val="28"/>
              </w:rPr>
              <w:t>乡镇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           </w:t>
            </w:r>
            <w:r w:rsidR="00A73137" w:rsidRPr="004F1916">
              <w:rPr>
                <w:rFonts w:ascii="楷体_GB2312" w:eastAsia="楷体_GB2312" w:hAnsi="黑体" w:hint="eastAsia"/>
                <w:sz w:val="28"/>
                <w:szCs w:val="28"/>
              </w:rPr>
              <w:t>村（居）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         </w:t>
            </w:r>
            <w:r w:rsidR="00A73137" w:rsidRPr="004F1916">
              <w:rPr>
                <w:rFonts w:ascii="楷体_GB2312" w:eastAsia="楷体_GB2312" w:hAnsi="黑体" w:hint="eastAsia"/>
                <w:sz w:val="28"/>
                <w:szCs w:val="28"/>
              </w:rPr>
              <w:tab/>
              <w:t>组（号）</w:t>
            </w:r>
          </w:p>
        </w:tc>
      </w:tr>
      <w:tr w:rsidR="00A73137" w:rsidRPr="00AD54A7" w:rsidTr="0086005F">
        <w:trPr>
          <w:trHeight w:val="983"/>
          <w:jc w:val="center"/>
        </w:trPr>
        <w:tc>
          <w:tcPr>
            <w:tcW w:w="1421" w:type="dxa"/>
            <w:vAlign w:val="center"/>
          </w:tcPr>
          <w:p w:rsidR="00AD54A7" w:rsidRPr="004F1916" w:rsidRDefault="00AD54A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实  际</w:t>
            </w:r>
          </w:p>
          <w:p w:rsidR="00A73137" w:rsidRPr="004F1916" w:rsidRDefault="00AD54A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居住地</w:t>
            </w:r>
          </w:p>
        </w:tc>
        <w:tc>
          <w:tcPr>
            <w:tcW w:w="8319" w:type="dxa"/>
            <w:gridSpan w:val="6"/>
            <w:vAlign w:val="center"/>
          </w:tcPr>
          <w:p w:rsidR="00A73137" w:rsidRPr="004F1916" w:rsidRDefault="00A7313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A73137" w:rsidRPr="00AD54A7" w:rsidTr="00D66A20">
        <w:trPr>
          <w:trHeight w:val="1354"/>
          <w:jc w:val="center"/>
        </w:trPr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A73137" w:rsidRPr="004F1916" w:rsidRDefault="00A73137" w:rsidP="00707153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家庭成员或联系人</w:t>
            </w:r>
          </w:p>
        </w:tc>
        <w:tc>
          <w:tcPr>
            <w:tcW w:w="8319" w:type="dxa"/>
            <w:gridSpan w:val="6"/>
            <w:tcBorders>
              <w:bottom w:val="single" w:sz="12" w:space="0" w:color="auto"/>
            </w:tcBorders>
            <w:vAlign w:val="center"/>
          </w:tcPr>
          <w:p w:rsidR="00AD625F" w:rsidRPr="004F1916" w:rsidRDefault="00AD625F" w:rsidP="00A73137">
            <w:pPr>
              <w:snapToGrid w:val="0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625F" w:rsidRPr="004F1916" w:rsidRDefault="00AD625F" w:rsidP="00A73137">
            <w:pPr>
              <w:snapToGrid w:val="0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73137" w:rsidRPr="004F1916" w:rsidRDefault="00A73137" w:rsidP="0039338B">
            <w:pPr>
              <w:snapToGrid w:val="0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姓名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 </w:t>
            </w:r>
            <w:r w:rsidR="00707153"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  </w:t>
            </w:r>
            <w:r w:rsidR="00CE20C5" w:rsidRPr="004F1916"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与老人关系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      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 xml:space="preserve"> 联系电话</w:t>
            </w:r>
            <w:r w:rsidR="00AD625F"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    </w:t>
            </w:r>
            <w:r w:rsidR="00CE20C5"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    </w:t>
            </w:r>
            <w:r w:rsidR="00AD625F" w:rsidRPr="004F1916">
              <w:rPr>
                <w:rFonts w:ascii="楷体_GB2312" w:eastAsia="楷体_GB2312" w:hAnsi="黑体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A73137" w:rsidRPr="00AD54A7" w:rsidTr="00F16EA4">
        <w:trPr>
          <w:trHeight w:val="513"/>
          <w:jc w:val="center"/>
        </w:trPr>
        <w:tc>
          <w:tcPr>
            <w:tcW w:w="9740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3137" w:rsidRPr="004F1916" w:rsidRDefault="00A73137" w:rsidP="001C0D4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1916">
              <w:rPr>
                <w:rFonts w:ascii="黑体" w:eastAsia="黑体" w:hAnsi="黑体" w:hint="eastAsia"/>
                <w:sz w:val="28"/>
                <w:szCs w:val="28"/>
              </w:rPr>
              <w:t>高龄津贴打卡发放信息</w:t>
            </w:r>
          </w:p>
        </w:tc>
      </w:tr>
      <w:tr w:rsidR="00A73137" w:rsidRPr="00AD54A7" w:rsidTr="00D66A20">
        <w:trPr>
          <w:trHeight w:val="437"/>
          <w:jc w:val="center"/>
        </w:trPr>
        <w:tc>
          <w:tcPr>
            <w:tcW w:w="4248" w:type="dxa"/>
            <w:gridSpan w:val="3"/>
            <w:tcBorders>
              <w:top w:val="single" w:sz="6" w:space="0" w:color="auto"/>
            </w:tcBorders>
            <w:vAlign w:val="center"/>
          </w:tcPr>
          <w:p w:rsidR="00A73137" w:rsidRPr="004F1916" w:rsidRDefault="00A73137" w:rsidP="00A73137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color w:val="000000"/>
                <w:sz w:val="28"/>
                <w:szCs w:val="28"/>
              </w:rPr>
              <w:t>财政“一卡通”</w:t>
            </w:r>
            <w:r w:rsidR="009A7178" w:rsidRPr="004F1916">
              <w:rPr>
                <w:rFonts w:ascii="楷体_GB2312" w:eastAsia="楷体_GB2312" w:hAnsi="黑体" w:hint="eastAsia"/>
                <w:color w:val="000000"/>
                <w:sz w:val="28"/>
                <w:szCs w:val="28"/>
              </w:rPr>
              <w:t>银行</w:t>
            </w:r>
            <w:r w:rsidRPr="004F1916">
              <w:rPr>
                <w:rFonts w:ascii="楷体_GB2312" w:eastAsia="楷体_GB2312" w:hAnsi="黑体" w:hint="eastAsia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5492" w:type="dxa"/>
            <w:gridSpan w:val="4"/>
            <w:tcBorders>
              <w:top w:val="single" w:sz="6" w:space="0" w:color="auto"/>
            </w:tcBorders>
            <w:vAlign w:val="center"/>
          </w:tcPr>
          <w:p w:rsidR="00A73137" w:rsidRPr="004F1916" w:rsidRDefault="00A73137" w:rsidP="00A73137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A73137" w:rsidRPr="00AD54A7" w:rsidTr="00D66A20">
        <w:trPr>
          <w:trHeight w:val="521"/>
          <w:jc w:val="center"/>
        </w:trPr>
        <w:tc>
          <w:tcPr>
            <w:tcW w:w="1421" w:type="dxa"/>
            <w:vAlign w:val="center"/>
          </w:tcPr>
          <w:p w:rsidR="00A73137" w:rsidRPr="004F1916" w:rsidRDefault="006E03CF" w:rsidP="009A7178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开户银行</w:t>
            </w:r>
          </w:p>
        </w:tc>
        <w:tc>
          <w:tcPr>
            <w:tcW w:w="2827" w:type="dxa"/>
            <w:gridSpan w:val="2"/>
            <w:vAlign w:val="center"/>
          </w:tcPr>
          <w:p w:rsidR="00A73137" w:rsidRPr="004F1916" w:rsidRDefault="00A7313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A73137" w:rsidRPr="004F1916" w:rsidRDefault="00B04C1A" w:rsidP="00A73137">
            <w:pPr>
              <w:snapToGrid w:val="0"/>
              <w:jc w:val="center"/>
              <w:rPr>
                <w:rFonts w:ascii="楷体_GB2312" w:eastAsia="楷体_GB2312" w:hAnsi="黑体"/>
                <w:spacing w:val="-20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户主姓名</w:t>
            </w:r>
          </w:p>
        </w:tc>
        <w:tc>
          <w:tcPr>
            <w:tcW w:w="3945" w:type="dxa"/>
            <w:gridSpan w:val="3"/>
            <w:vAlign w:val="center"/>
          </w:tcPr>
          <w:p w:rsidR="00A73137" w:rsidRPr="004F1916" w:rsidRDefault="00A7313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B04C1A" w:rsidRPr="00AD54A7" w:rsidTr="00D66A20">
        <w:trPr>
          <w:trHeight w:val="521"/>
          <w:jc w:val="center"/>
        </w:trPr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B04C1A" w:rsidRPr="004F1916" w:rsidRDefault="006E03CF" w:rsidP="009A7178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户主编码</w:t>
            </w:r>
          </w:p>
        </w:tc>
        <w:tc>
          <w:tcPr>
            <w:tcW w:w="2827" w:type="dxa"/>
            <w:gridSpan w:val="2"/>
            <w:tcBorders>
              <w:bottom w:val="single" w:sz="12" w:space="0" w:color="auto"/>
            </w:tcBorders>
            <w:vAlign w:val="center"/>
          </w:tcPr>
          <w:p w:rsidR="00B04C1A" w:rsidRPr="004F1916" w:rsidRDefault="00B04C1A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vAlign w:val="center"/>
          </w:tcPr>
          <w:p w:rsidR="00B04C1A" w:rsidRPr="004F1916" w:rsidRDefault="00B04C1A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945" w:type="dxa"/>
            <w:gridSpan w:val="3"/>
            <w:tcBorders>
              <w:bottom w:val="single" w:sz="12" w:space="0" w:color="auto"/>
            </w:tcBorders>
            <w:vAlign w:val="center"/>
          </w:tcPr>
          <w:p w:rsidR="00B04C1A" w:rsidRPr="004F1916" w:rsidRDefault="00B04C1A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AD54A7" w:rsidRPr="00AD54A7" w:rsidTr="00D66A20">
        <w:trPr>
          <w:trHeight w:val="1054"/>
          <w:jc w:val="center"/>
        </w:trPr>
        <w:tc>
          <w:tcPr>
            <w:tcW w:w="1421" w:type="dxa"/>
            <w:vMerge w:val="restart"/>
            <w:tcBorders>
              <w:top w:val="single" w:sz="12" w:space="0" w:color="auto"/>
            </w:tcBorders>
            <w:vAlign w:val="center"/>
          </w:tcPr>
          <w:p w:rsidR="00AD54A7" w:rsidRPr="004F1916" w:rsidRDefault="00AD54A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54A7" w:rsidRPr="004F1916" w:rsidRDefault="00AD54A7" w:rsidP="00755305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户籍所在地村（居）委会意见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54A7" w:rsidRPr="004F1916" w:rsidRDefault="00AD54A7" w:rsidP="004F1916">
            <w:pPr>
              <w:snapToGrid w:val="0"/>
              <w:ind w:firstLineChars="98" w:firstLine="274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54A7" w:rsidRPr="004F1916" w:rsidRDefault="00AD54A7" w:rsidP="004F1916">
            <w:pPr>
              <w:snapToGrid w:val="0"/>
              <w:ind w:firstLineChars="98" w:firstLine="274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54A7" w:rsidRPr="004F1916" w:rsidRDefault="00AD54A7" w:rsidP="004F1916">
            <w:pPr>
              <w:snapToGrid w:val="0"/>
              <w:ind w:firstLineChars="98" w:firstLine="274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54A7" w:rsidRPr="004F1916" w:rsidRDefault="00AD54A7" w:rsidP="004F1916">
            <w:pPr>
              <w:snapToGrid w:val="0"/>
              <w:ind w:firstLineChars="98" w:firstLine="274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经办人：</w:t>
            </w:r>
          </w:p>
          <w:p w:rsidR="005C2218" w:rsidRPr="004F1916" w:rsidRDefault="005C2218" w:rsidP="005C2218">
            <w:pPr>
              <w:snapToGrid w:val="0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54A7" w:rsidRPr="004F1916" w:rsidRDefault="00AD54A7" w:rsidP="004F1916">
            <w:pPr>
              <w:snapToGrid w:val="0"/>
              <w:ind w:firstLineChars="295" w:firstLine="826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913958" w:rsidRPr="004F1916" w:rsidRDefault="00913958" w:rsidP="004F1916">
            <w:pPr>
              <w:snapToGrid w:val="0"/>
              <w:ind w:firstLineChars="295" w:firstLine="826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913958" w:rsidRPr="004F1916" w:rsidRDefault="00913958" w:rsidP="004F1916">
            <w:pPr>
              <w:snapToGrid w:val="0"/>
              <w:ind w:firstLineChars="295" w:firstLine="826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54A7" w:rsidRPr="004F1916" w:rsidRDefault="00AD54A7" w:rsidP="004F1916">
            <w:pPr>
              <w:snapToGrid w:val="0"/>
              <w:ind w:firstLineChars="344" w:firstLine="963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（盖章）</w:t>
            </w:r>
          </w:p>
          <w:p w:rsidR="00AD54A7" w:rsidRPr="004F1916" w:rsidRDefault="00AD54A7" w:rsidP="004F1916">
            <w:pPr>
              <w:snapToGrid w:val="0"/>
              <w:ind w:firstLineChars="245" w:firstLine="686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年   月   日</w:t>
            </w:r>
          </w:p>
        </w:tc>
        <w:tc>
          <w:tcPr>
            <w:tcW w:w="1547" w:type="dxa"/>
            <w:vMerge w:val="restart"/>
            <w:tcBorders>
              <w:top w:val="single" w:sz="12" w:space="0" w:color="auto"/>
            </w:tcBorders>
            <w:vAlign w:val="center"/>
          </w:tcPr>
          <w:p w:rsidR="00A56199" w:rsidRPr="004F1916" w:rsidRDefault="00AD54A7" w:rsidP="004F1916">
            <w:pPr>
              <w:snapToGrid w:val="0"/>
              <w:ind w:firstLineChars="49" w:firstLine="137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乡</w:t>
            </w:r>
            <w:r w:rsidR="00A56199" w:rsidRPr="004F1916">
              <w:rPr>
                <w:rFonts w:ascii="楷体_GB2312" w:eastAsia="楷体_GB2312" w:hAnsi="黑体" w:hint="eastAsia"/>
                <w:sz w:val="28"/>
                <w:szCs w:val="28"/>
              </w:rPr>
              <w:t xml:space="preserve">   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镇</w:t>
            </w:r>
          </w:p>
          <w:p w:rsidR="00AD54A7" w:rsidRPr="004F1916" w:rsidRDefault="00AD54A7" w:rsidP="00A56199">
            <w:pPr>
              <w:snapToGrid w:val="0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（</w:t>
            </w:r>
            <w:r w:rsidR="00A56199" w:rsidRPr="004F1916">
              <w:rPr>
                <w:rFonts w:ascii="楷体_GB2312" w:eastAsia="楷体_GB2312" w:hAnsi="黑体" w:hint="eastAsia"/>
                <w:sz w:val="28"/>
                <w:szCs w:val="28"/>
              </w:rPr>
              <w:t>开发</w:t>
            </w: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区）</w:t>
            </w:r>
          </w:p>
          <w:p w:rsidR="00AD54A7" w:rsidRPr="004F1916" w:rsidRDefault="00AD54A7" w:rsidP="004F1916">
            <w:pPr>
              <w:snapToGrid w:val="0"/>
              <w:ind w:firstLineChars="49" w:firstLine="137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审批意见</w:t>
            </w:r>
          </w:p>
        </w:tc>
        <w:tc>
          <w:tcPr>
            <w:tcW w:w="3945" w:type="dxa"/>
            <w:gridSpan w:val="3"/>
            <w:tcBorders>
              <w:top w:val="single" w:sz="12" w:space="0" w:color="auto"/>
            </w:tcBorders>
            <w:vAlign w:val="center"/>
          </w:tcPr>
          <w:p w:rsidR="00AD54A7" w:rsidRPr="004F1916" w:rsidRDefault="00AD54A7" w:rsidP="009A7178">
            <w:pPr>
              <w:snapToGrid w:val="0"/>
              <w:jc w:val="left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民政经办人：</w:t>
            </w:r>
          </w:p>
        </w:tc>
      </w:tr>
      <w:tr w:rsidR="00AD54A7" w:rsidRPr="00AD54A7" w:rsidTr="0086005F">
        <w:trPr>
          <w:trHeight w:val="3489"/>
          <w:jc w:val="center"/>
        </w:trPr>
        <w:tc>
          <w:tcPr>
            <w:tcW w:w="1421" w:type="dxa"/>
            <w:vMerge/>
            <w:vAlign w:val="center"/>
          </w:tcPr>
          <w:p w:rsidR="00AD54A7" w:rsidRPr="004F1916" w:rsidRDefault="00AD54A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:rsidR="00AD54A7" w:rsidRPr="004F1916" w:rsidRDefault="00AD54A7" w:rsidP="004F1916">
            <w:pPr>
              <w:snapToGrid w:val="0"/>
              <w:ind w:firstLineChars="98" w:firstLine="274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AD54A7" w:rsidRPr="004F1916" w:rsidRDefault="00AD54A7" w:rsidP="004F1916">
            <w:pPr>
              <w:snapToGrid w:val="0"/>
              <w:ind w:firstLineChars="49" w:firstLine="137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3945" w:type="dxa"/>
            <w:gridSpan w:val="3"/>
            <w:vAlign w:val="center"/>
          </w:tcPr>
          <w:p w:rsidR="00AD54A7" w:rsidRPr="004F1916" w:rsidRDefault="00AD54A7" w:rsidP="004F1916">
            <w:pPr>
              <w:snapToGrid w:val="0"/>
              <w:ind w:firstLineChars="344" w:firstLine="963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54A7" w:rsidRPr="004F1916" w:rsidRDefault="00AD54A7" w:rsidP="00AD625F">
            <w:pPr>
              <w:snapToGrid w:val="0"/>
              <w:jc w:val="left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乡镇负责人：</w:t>
            </w:r>
          </w:p>
          <w:p w:rsidR="00AD54A7" w:rsidRPr="004F1916" w:rsidRDefault="00AD54A7" w:rsidP="004F1916">
            <w:pPr>
              <w:snapToGrid w:val="0"/>
              <w:ind w:firstLineChars="344" w:firstLine="963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CE20C5" w:rsidRPr="004F1916" w:rsidRDefault="00CE20C5" w:rsidP="004F1916">
            <w:pPr>
              <w:snapToGrid w:val="0"/>
              <w:ind w:firstLineChars="541" w:firstLine="151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913958" w:rsidRPr="004F1916" w:rsidRDefault="00913958" w:rsidP="004F1916">
            <w:pPr>
              <w:snapToGrid w:val="0"/>
              <w:ind w:firstLineChars="541" w:firstLine="151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AD54A7" w:rsidRPr="004F1916" w:rsidRDefault="00AD54A7" w:rsidP="004F1916">
            <w:pPr>
              <w:snapToGrid w:val="0"/>
              <w:ind w:firstLineChars="541" w:firstLine="151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（盖章）</w:t>
            </w:r>
          </w:p>
          <w:p w:rsidR="00AD54A7" w:rsidRPr="004F1916" w:rsidRDefault="00AD54A7" w:rsidP="00AD54A7">
            <w:pPr>
              <w:snapToGrid w:val="0"/>
              <w:ind w:leftChars="457" w:left="960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年   月   日</w:t>
            </w:r>
          </w:p>
        </w:tc>
      </w:tr>
      <w:tr w:rsidR="00A73137" w:rsidRPr="00AD54A7" w:rsidTr="0086005F">
        <w:trPr>
          <w:trHeight w:val="792"/>
          <w:jc w:val="center"/>
        </w:trPr>
        <w:tc>
          <w:tcPr>
            <w:tcW w:w="1421" w:type="dxa"/>
            <w:vAlign w:val="center"/>
          </w:tcPr>
          <w:p w:rsidR="00A73137" w:rsidRPr="004F1916" w:rsidRDefault="00A73137" w:rsidP="00A73137">
            <w:pPr>
              <w:snapToGrid w:val="0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黑体" w:hint="eastAsia"/>
                <w:sz w:val="28"/>
                <w:szCs w:val="28"/>
              </w:rPr>
              <w:t>备注</w:t>
            </w:r>
          </w:p>
        </w:tc>
        <w:tc>
          <w:tcPr>
            <w:tcW w:w="8319" w:type="dxa"/>
            <w:gridSpan w:val="6"/>
            <w:vAlign w:val="center"/>
          </w:tcPr>
          <w:p w:rsidR="00145759" w:rsidRPr="004F1916" w:rsidRDefault="00145759" w:rsidP="00145759">
            <w:pPr>
              <w:snapToGrid w:val="0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4F1916">
              <w:rPr>
                <w:rFonts w:ascii="楷体_GB2312" w:eastAsia="楷体_GB2312" w:hAnsi="宋体" w:hint="eastAsia"/>
                <w:sz w:val="24"/>
                <w:szCs w:val="24"/>
              </w:rPr>
              <w:t>1.本表一式两份</w:t>
            </w:r>
            <w:r w:rsidR="001116C5" w:rsidRPr="004F1916">
              <w:rPr>
                <w:rFonts w:ascii="楷体_GB2312" w:eastAsia="楷体_GB2312" w:hAnsi="宋体" w:hint="eastAsia"/>
                <w:sz w:val="24"/>
                <w:szCs w:val="24"/>
              </w:rPr>
              <w:t>，</w:t>
            </w:r>
            <w:r w:rsidRPr="004F1916">
              <w:rPr>
                <w:rFonts w:ascii="楷体_GB2312" w:eastAsia="楷体_GB2312" w:hAnsi="宋体" w:hint="eastAsia"/>
                <w:sz w:val="24"/>
                <w:szCs w:val="24"/>
              </w:rPr>
              <w:t>村（居）委会、乡镇民政办各存一份；</w:t>
            </w:r>
          </w:p>
          <w:p w:rsidR="00A73137" w:rsidRPr="004F1916" w:rsidRDefault="00145759" w:rsidP="0086005F">
            <w:pPr>
              <w:snapToGrid w:val="0"/>
              <w:jc w:val="left"/>
              <w:rPr>
                <w:rFonts w:ascii="楷体_GB2312" w:eastAsia="楷体_GB2312" w:hAnsi="黑体"/>
                <w:sz w:val="28"/>
                <w:szCs w:val="28"/>
              </w:rPr>
            </w:pPr>
            <w:r w:rsidRPr="004F1916">
              <w:rPr>
                <w:rFonts w:ascii="楷体_GB2312" w:eastAsia="楷体_GB2312" w:hAnsi="宋体" w:hint="eastAsia"/>
                <w:sz w:val="24"/>
                <w:szCs w:val="24"/>
              </w:rPr>
              <w:t>2.本表须同时附本人户口簿、身份证</w:t>
            </w:r>
            <w:r w:rsidR="00755305" w:rsidRPr="004F1916">
              <w:rPr>
                <w:rFonts w:ascii="楷体_GB2312" w:eastAsia="楷体_GB2312" w:hAnsi="宋体" w:hint="eastAsia"/>
                <w:sz w:val="24"/>
                <w:szCs w:val="24"/>
              </w:rPr>
              <w:t>、“一卡通”存折</w:t>
            </w:r>
            <w:r w:rsidRPr="004F1916">
              <w:rPr>
                <w:rFonts w:ascii="楷体_GB2312" w:eastAsia="楷体_GB2312" w:hAnsi="宋体" w:hint="eastAsia"/>
                <w:sz w:val="24"/>
                <w:szCs w:val="24"/>
              </w:rPr>
              <w:t>复印件</w:t>
            </w:r>
            <w:r w:rsidR="0086005F" w:rsidRPr="004F1916">
              <w:rPr>
                <w:rFonts w:ascii="楷体_GB2312" w:eastAsia="楷体_GB2312" w:hAnsi="宋体" w:hint="eastAsia"/>
                <w:sz w:val="24"/>
                <w:szCs w:val="24"/>
              </w:rPr>
              <w:t>。</w:t>
            </w:r>
          </w:p>
        </w:tc>
      </w:tr>
    </w:tbl>
    <w:p w:rsidR="00EE25DB" w:rsidRPr="009E66CC" w:rsidRDefault="00EE25DB" w:rsidP="009E66CC">
      <w:pPr>
        <w:snapToGrid w:val="0"/>
        <w:spacing w:line="20" w:lineRule="exact"/>
        <w:rPr>
          <w:rFonts w:ascii="楷体_GB2312" w:eastAsia="楷体_GB2312" w:hAnsi="宋体"/>
          <w:sz w:val="24"/>
          <w:szCs w:val="24"/>
        </w:rPr>
      </w:pPr>
    </w:p>
    <w:sectPr w:rsidR="00EE25DB" w:rsidRPr="009E66CC" w:rsidSect="00CE20C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EC" w:rsidRDefault="006105EC" w:rsidP="00AA3264">
      <w:r>
        <w:separator/>
      </w:r>
    </w:p>
  </w:endnote>
  <w:endnote w:type="continuationSeparator" w:id="0">
    <w:p w:rsidR="006105EC" w:rsidRDefault="006105EC" w:rsidP="00AA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EC" w:rsidRDefault="006105EC" w:rsidP="00AA3264">
      <w:r>
        <w:separator/>
      </w:r>
    </w:p>
  </w:footnote>
  <w:footnote w:type="continuationSeparator" w:id="0">
    <w:p w:rsidR="006105EC" w:rsidRDefault="006105EC" w:rsidP="00AA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CCB"/>
    <w:rsid w:val="000270B8"/>
    <w:rsid w:val="000408A2"/>
    <w:rsid w:val="00060FFD"/>
    <w:rsid w:val="000D0E3D"/>
    <w:rsid w:val="001116C5"/>
    <w:rsid w:val="00145759"/>
    <w:rsid w:val="001C0D48"/>
    <w:rsid w:val="00205CCB"/>
    <w:rsid w:val="00250C18"/>
    <w:rsid w:val="00294FC8"/>
    <w:rsid w:val="002D313B"/>
    <w:rsid w:val="0030543F"/>
    <w:rsid w:val="00350315"/>
    <w:rsid w:val="0039338B"/>
    <w:rsid w:val="003A329A"/>
    <w:rsid w:val="003A40E9"/>
    <w:rsid w:val="003C325E"/>
    <w:rsid w:val="003F21E0"/>
    <w:rsid w:val="00480D7B"/>
    <w:rsid w:val="004F1916"/>
    <w:rsid w:val="005214BA"/>
    <w:rsid w:val="00526AEB"/>
    <w:rsid w:val="005339FD"/>
    <w:rsid w:val="00576374"/>
    <w:rsid w:val="005C2218"/>
    <w:rsid w:val="006105EC"/>
    <w:rsid w:val="006C0913"/>
    <w:rsid w:val="006E03CF"/>
    <w:rsid w:val="00707153"/>
    <w:rsid w:val="00715586"/>
    <w:rsid w:val="00755305"/>
    <w:rsid w:val="00757225"/>
    <w:rsid w:val="007A3A1C"/>
    <w:rsid w:val="007E7347"/>
    <w:rsid w:val="007F7A7A"/>
    <w:rsid w:val="00803BA9"/>
    <w:rsid w:val="008141E3"/>
    <w:rsid w:val="00821733"/>
    <w:rsid w:val="00830AA8"/>
    <w:rsid w:val="0086005F"/>
    <w:rsid w:val="0087484E"/>
    <w:rsid w:val="008A3834"/>
    <w:rsid w:val="008D13E7"/>
    <w:rsid w:val="008F074A"/>
    <w:rsid w:val="00913958"/>
    <w:rsid w:val="009514B4"/>
    <w:rsid w:val="00983FE6"/>
    <w:rsid w:val="009A7178"/>
    <w:rsid w:val="009E66CC"/>
    <w:rsid w:val="00A56199"/>
    <w:rsid w:val="00A73137"/>
    <w:rsid w:val="00A7325E"/>
    <w:rsid w:val="00A907AC"/>
    <w:rsid w:val="00A943CE"/>
    <w:rsid w:val="00AA3264"/>
    <w:rsid w:val="00AC2DAB"/>
    <w:rsid w:val="00AD54A7"/>
    <w:rsid w:val="00AD625F"/>
    <w:rsid w:val="00B04C1A"/>
    <w:rsid w:val="00B0547D"/>
    <w:rsid w:val="00B241F7"/>
    <w:rsid w:val="00B716CE"/>
    <w:rsid w:val="00C15027"/>
    <w:rsid w:val="00C354CA"/>
    <w:rsid w:val="00CA3B3A"/>
    <w:rsid w:val="00CC12FA"/>
    <w:rsid w:val="00CD1E53"/>
    <w:rsid w:val="00CE20C5"/>
    <w:rsid w:val="00D07991"/>
    <w:rsid w:val="00D5310F"/>
    <w:rsid w:val="00D66A20"/>
    <w:rsid w:val="00DA6554"/>
    <w:rsid w:val="00DA72AD"/>
    <w:rsid w:val="00DC5315"/>
    <w:rsid w:val="00DE6D89"/>
    <w:rsid w:val="00E05253"/>
    <w:rsid w:val="00EB53EA"/>
    <w:rsid w:val="00EC2047"/>
    <w:rsid w:val="00EE25DB"/>
    <w:rsid w:val="00EF5E95"/>
    <w:rsid w:val="00EF7654"/>
    <w:rsid w:val="00F036B1"/>
    <w:rsid w:val="00F16EA4"/>
    <w:rsid w:val="00F54760"/>
    <w:rsid w:val="00F65DD2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C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5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FC8"/>
    <w:rPr>
      <w:sz w:val="18"/>
      <w:szCs w:val="18"/>
    </w:rPr>
  </w:style>
  <w:style w:type="paragraph" w:styleId="a5">
    <w:name w:val="header"/>
    <w:basedOn w:val="a"/>
    <w:link w:val="Char"/>
    <w:rsid w:val="00AA3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A3264"/>
    <w:rPr>
      <w:kern w:val="2"/>
      <w:sz w:val="18"/>
      <w:szCs w:val="18"/>
    </w:rPr>
  </w:style>
  <w:style w:type="paragraph" w:styleId="a6">
    <w:name w:val="footer"/>
    <w:basedOn w:val="a"/>
    <w:link w:val="Char0"/>
    <w:rsid w:val="00AA3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A32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WWW.YlmF.CoM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dreamsummit</cp:lastModifiedBy>
  <cp:revision>2</cp:revision>
  <cp:lastPrinted>2012-05-22T07:08:00Z</cp:lastPrinted>
  <dcterms:created xsi:type="dcterms:W3CDTF">2021-06-16T07:04:00Z</dcterms:created>
  <dcterms:modified xsi:type="dcterms:W3CDTF">2021-06-16T07:04:00Z</dcterms:modified>
</cp:coreProperties>
</file>