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2" name="图片 12" descr="20220104_102653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0104_102653_0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1" name="图片 11" descr="20220104_102653_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0104_102653_0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0" name="图片 10" descr="20220104_102653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0104_102653_0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9" name="图片 9" descr="20220104_102653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0104_102653_0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8" name="图片 8" descr="20220104_102653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0104_102653_0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7" name="图片 7" descr="20220104_102653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0104_102653_0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6" name="图片 6" descr="20220104_102653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104_102653_0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5" name="图片 5" descr="20220104_102653_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104_102653_0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4" name="图片 4" descr="20220104_102653_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104_102653_0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3" name="图片 3" descr="20220104_102653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104_102653_0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2" name="图片 2" descr="20220104_102653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104_102653_0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" name="图片 1" descr="20220104_102653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104_102653_0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925FD"/>
    <w:rsid w:val="099C549A"/>
    <w:rsid w:val="0FF54FBC"/>
    <w:rsid w:val="27685290"/>
    <w:rsid w:val="2E040E5F"/>
    <w:rsid w:val="31A609D5"/>
    <w:rsid w:val="344378A2"/>
    <w:rsid w:val="40707CAB"/>
    <w:rsid w:val="61AC2C10"/>
    <w:rsid w:val="62096DEE"/>
    <w:rsid w:val="67203BC8"/>
    <w:rsid w:val="68016E7B"/>
    <w:rsid w:val="77E0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2021-09-26T08:26:00Z</dcterms:created>
  <dc:creator>Lenovo</dc:creator>
  <cp:lastModifiedBy>浮生无雨</cp:lastModifiedBy>
  <dcterms:modified xsi:type="dcterms:W3CDTF">2022-01-04T02:28:24Z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902423E4F8F84342A5883334F7DB4C34</vt:lpwstr>
  </property>
</Properties>
</file>