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46" w:rsidRDefault="00B41546" w:rsidP="00B41546">
      <w:pPr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 w:rsidR="00CE2F20">
        <w:rPr>
          <w:rFonts w:hint="eastAsia"/>
          <w:sz w:val="28"/>
          <w:szCs w:val="32"/>
        </w:rPr>
        <w:t>2</w:t>
      </w:r>
    </w:p>
    <w:p w:rsidR="00B41546" w:rsidRDefault="00B41546" w:rsidP="00B41546">
      <w:pPr>
        <w:jc w:val="center"/>
        <w:rPr>
          <w:sz w:val="28"/>
          <w:szCs w:val="32"/>
        </w:rPr>
      </w:pPr>
    </w:p>
    <w:p w:rsidR="00B41546" w:rsidRPr="00B41546" w:rsidRDefault="00B41546" w:rsidP="00B41546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</w:t>
      </w:r>
      <w:r w:rsidRPr="00B41546">
        <w:rPr>
          <w:rFonts w:hint="eastAsia"/>
          <w:sz w:val="28"/>
          <w:szCs w:val="32"/>
        </w:rPr>
        <w:t>舒城县中小学教师信息技术应用能力提升工程</w:t>
      </w:r>
      <w:r w:rsidRPr="00B41546">
        <w:rPr>
          <w:rFonts w:hint="eastAsia"/>
          <w:sz w:val="28"/>
          <w:szCs w:val="32"/>
        </w:rPr>
        <w:t>2.0</w:t>
      </w:r>
      <w:r w:rsidRPr="00B41546">
        <w:rPr>
          <w:rFonts w:hint="eastAsia"/>
          <w:sz w:val="28"/>
          <w:szCs w:val="32"/>
        </w:rPr>
        <w:t>参训人员信息表</w:t>
      </w:r>
    </w:p>
    <w:p w:rsidR="00B41546" w:rsidRDefault="00B41546" w:rsidP="00B41546"/>
    <w:tbl>
      <w:tblPr>
        <w:tblW w:w="9087" w:type="dxa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473"/>
        <w:gridCol w:w="1134"/>
      </w:tblGrid>
      <w:tr w:rsidR="00B41546" w:rsidRPr="00B41546" w:rsidTr="00B41546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15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能力点</w:t>
            </w: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1546" w:rsidRPr="00B41546" w:rsidTr="00B41546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546" w:rsidRPr="00B41546" w:rsidRDefault="00B41546" w:rsidP="00B415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41546" w:rsidRPr="00B41546" w:rsidRDefault="00B41546" w:rsidP="00B41546">
      <w:pPr>
        <w:rPr>
          <w:sz w:val="22"/>
        </w:rPr>
      </w:pPr>
      <w:r w:rsidRPr="00B41546">
        <w:rPr>
          <w:rFonts w:hint="eastAsia"/>
          <w:sz w:val="22"/>
        </w:rPr>
        <w:t>填表说明</w:t>
      </w:r>
      <w:r w:rsidRPr="00B41546">
        <w:rPr>
          <w:rFonts w:hint="eastAsia"/>
          <w:sz w:val="22"/>
        </w:rPr>
        <w:t>: 1.</w:t>
      </w:r>
      <w:r w:rsidRPr="00B41546">
        <w:rPr>
          <w:rFonts w:hint="eastAsia"/>
          <w:sz w:val="22"/>
        </w:rPr>
        <w:t>“学段”填写“学前</w:t>
      </w:r>
      <w:r w:rsidRPr="00B41546">
        <w:rPr>
          <w:rFonts w:hint="eastAsia"/>
          <w:sz w:val="22"/>
        </w:rPr>
        <w:t>/</w:t>
      </w:r>
      <w:r w:rsidRPr="00B41546">
        <w:rPr>
          <w:rFonts w:hint="eastAsia"/>
          <w:sz w:val="22"/>
        </w:rPr>
        <w:t>小学</w:t>
      </w:r>
      <w:r w:rsidRPr="00B41546">
        <w:rPr>
          <w:rFonts w:hint="eastAsia"/>
          <w:sz w:val="22"/>
        </w:rPr>
        <w:t>/</w:t>
      </w:r>
      <w:r w:rsidRPr="00B41546">
        <w:rPr>
          <w:rFonts w:hint="eastAsia"/>
          <w:sz w:val="22"/>
        </w:rPr>
        <w:t>初中</w:t>
      </w:r>
      <w:r w:rsidRPr="00B41546">
        <w:rPr>
          <w:rFonts w:hint="eastAsia"/>
          <w:sz w:val="22"/>
        </w:rPr>
        <w:t>/</w:t>
      </w:r>
      <w:r w:rsidRPr="00B41546">
        <w:rPr>
          <w:rFonts w:hint="eastAsia"/>
          <w:sz w:val="22"/>
        </w:rPr>
        <w:t>高中”</w:t>
      </w:r>
      <w:r w:rsidR="00491E4F">
        <w:rPr>
          <w:rFonts w:hint="eastAsia"/>
          <w:sz w:val="22"/>
        </w:rPr>
        <w:t>；</w:t>
      </w:r>
    </w:p>
    <w:p w:rsidR="00B41546" w:rsidRPr="00B41546" w:rsidRDefault="00B41546" w:rsidP="00B41546">
      <w:pPr>
        <w:ind w:firstLineChars="450" w:firstLine="990"/>
        <w:rPr>
          <w:sz w:val="22"/>
        </w:rPr>
      </w:pPr>
      <w:r w:rsidRPr="00B41546">
        <w:rPr>
          <w:rFonts w:hint="eastAsia"/>
          <w:sz w:val="22"/>
        </w:rPr>
        <w:t>2.</w:t>
      </w:r>
      <w:r w:rsidRPr="00B41546">
        <w:rPr>
          <w:rFonts w:hint="eastAsia"/>
          <w:sz w:val="22"/>
        </w:rPr>
        <w:t>“学科”填写主教学科</w:t>
      </w:r>
      <w:r w:rsidR="00491E4F">
        <w:rPr>
          <w:rFonts w:hint="eastAsia"/>
          <w:sz w:val="22"/>
        </w:rPr>
        <w:t>；</w:t>
      </w:r>
    </w:p>
    <w:p w:rsidR="007D736C" w:rsidRDefault="00B41546" w:rsidP="00B41546">
      <w:pPr>
        <w:ind w:firstLineChars="450" w:firstLine="990"/>
        <w:rPr>
          <w:sz w:val="22"/>
        </w:rPr>
      </w:pPr>
      <w:r w:rsidRPr="00B41546">
        <w:rPr>
          <w:rFonts w:hint="eastAsia"/>
          <w:sz w:val="22"/>
        </w:rPr>
        <w:t>3.</w:t>
      </w:r>
      <w:r w:rsidR="00CE2F20">
        <w:rPr>
          <w:rFonts w:hint="eastAsia"/>
          <w:sz w:val="22"/>
        </w:rPr>
        <w:t xml:space="preserve"> </w:t>
      </w:r>
      <w:r w:rsidR="00CE2F20">
        <w:rPr>
          <w:rFonts w:hint="eastAsia"/>
          <w:sz w:val="22"/>
        </w:rPr>
        <w:t>能力点填充格可延展</w:t>
      </w:r>
      <w:r w:rsidR="00491E4F">
        <w:rPr>
          <w:rFonts w:hint="eastAsia"/>
          <w:sz w:val="22"/>
        </w:rPr>
        <w:t>；</w:t>
      </w:r>
      <w:bookmarkStart w:id="0" w:name="_GoBack"/>
      <w:bookmarkEnd w:id="0"/>
    </w:p>
    <w:p w:rsidR="00CE2F20" w:rsidRPr="00B41546" w:rsidRDefault="00CE2F20" w:rsidP="00B41546">
      <w:pPr>
        <w:ind w:firstLineChars="450" w:firstLine="990"/>
        <w:rPr>
          <w:sz w:val="22"/>
        </w:rPr>
      </w:pPr>
      <w:r>
        <w:rPr>
          <w:rFonts w:hint="eastAsia"/>
          <w:sz w:val="22"/>
        </w:rPr>
        <w:t>4.</w:t>
      </w:r>
      <w:r w:rsidRPr="00CE2F20">
        <w:rPr>
          <w:rFonts w:hint="eastAsia"/>
          <w:sz w:val="22"/>
        </w:rPr>
        <w:t xml:space="preserve"> </w:t>
      </w:r>
      <w:r w:rsidRPr="00B41546">
        <w:rPr>
          <w:rFonts w:hint="eastAsia"/>
          <w:sz w:val="22"/>
        </w:rPr>
        <w:t>请用</w:t>
      </w:r>
      <w:r w:rsidRPr="00B41546">
        <w:rPr>
          <w:rFonts w:hint="eastAsia"/>
          <w:sz w:val="22"/>
        </w:rPr>
        <w:t>EXCEL</w:t>
      </w:r>
      <w:r w:rsidRPr="00B41546">
        <w:rPr>
          <w:rFonts w:hint="eastAsia"/>
          <w:sz w:val="22"/>
        </w:rPr>
        <w:t>制表，发送前请检查一下身份证号有无变为科学计数法状态。</w:t>
      </w:r>
    </w:p>
    <w:sectPr w:rsidR="00CE2F20" w:rsidRPr="00B41546" w:rsidSect="007D7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F20" w:rsidRDefault="00CE2F20" w:rsidP="00CE2F20">
      <w:r>
        <w:separator/>
      </w:r>
    </w:p>
  </w:endnote>
  <w:endnote w:type="continuationSeparator" w:id="0">
    <w:p w:rsidR="00CE2F20" w:rsidRDefault="00CE2F20" w:rsidP="00CE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F20" w:rsidRDefault="00CE2F20" w:rsidP="00CE2F20">
      <w:r>
        <w:separator/>
      </w:r>
    </w:p>
  </w:footnote>
  <w:footnote w:type="continuationSeparator" w:id="0">
    <w:p w:rsidR="00CE2F20" w:rsidRDefault="00CE2F20" w:rsidP="00CE2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546"/>
    <w:rsid w:val="00072926"/>
    <w:rsid w:val="00147250"/>
    <w:rsid w:val="00180EE7"/>
    <w:rsid w:val="00193947"/>
    <w:rsid w:val="001A0EBA"/>
    <w:rsid w:val="001D1E20"/>
    <w:rsid w:val="001F7F35"/>
    <w:rsid w:val="0023642F"/>
    <w:rsid w:val="002519BA"/>
    <w:rsid w:val="00285420"/>
    <w:rsid w:val="0032745C"/>
    <w:rsid w:val="003A7DB6"/>
    <w:rsid w:val="003B54F7"/>
    <w:rsid w:val="003C135E"/>
    <w:rsid w:val="003D7E05"/>
    <w:rsid w:val="00457BF8"/>
    <w:rsid w:val="00491E4F"/>
    <w:rsid w:val="00495E9D"/>
    <w:rsid w:val="00550790"/>
    <w:rsid w:val="005D7A76"/>
    <w:rsid w:val="005F09C2"/>
    <w:rsid w:val="0069198A"/>
    <w:rsid w:val="00693E65"/>
    <w:rsid w:val="006D799C"/>
    <w:rsid w:val="00722A2C"/>
    <w:rsid w:val="00736C56"/>
    <w:rsid w:val="00755E93"/>
    <w:rsid w:val="0078622C"/>
    <w:rsid w:val="007D736C"/>
    <w:rsid w:val="00811F29"/>
    <w:rsid w:val="00812C33"/>
    <w:rsid w:val="0083702B"/>
    <w:rsid w:val="00843523"/>
    <w:rsid w:val="00843B21"/>
    <w:rsid w:val="008C7E5A"/>
    <w:rsid w:val="008F1B90"/>
    <w:rsid w:val="008F7130"/>
    <w:rsid w:val="009414A2"/>
    <w:rsid w:val="00967542"/>
    <w:rsid w:val="009C6BF4"/>
    <w:rsid w:val="009D5A73"/>
    <w:rsid w:val="00A12C20"/>
    <w:rsid w:val="00A34F4C"/>
    <w:rsid w:val="00A379BB"/>
    <w:rsid w:val="00AD6A25"/>
    <w:rsid w:val="00B22825"/>
    <w:rsid w:val="00B41546"/>
    <w:rsid w:val="00B773EB"/>
    <w:rsid w:val="00BA50F7"/>
    <w:rsid w:val="00BD0360"/>
    <w:rsid w:val="00BD0FE8"/>
    <w:rsid w:val="00C067BF"/>
    <w:rsid w:val="00C11150"/>
    <w:rsid w:val="00C72B33"/>
    <w:rsid w:val="00C828B5"/>
    <w:rsid w:val="00CE2F20"/>
    <w:rsid w:val="00DA5D3A"/>
    <w:rsid w:val="00DE7278"/>
    <w:rsid w:val="00E03B8A"/>
    <w:rsid w:val="00EE5FE9"/>
    <w:rsid w:val="00EF6468"/>
    <w:rsid w:val="00F376F9"/>
    <w:rsid w:val="00F63EBB"/>
    <w:rsid w:val="00F70AE8"/>
    <w:rsid w:val="00F91550"/>
    <w:rsid w:val="00FE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F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F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2022-06-14T09:50:00Z</dcterms:created>
  <dcterms:modified xsi:type="dcterms:W3CDTF">2022-06-14T09:50:00Z</dcterms:modified>
</cp:coreProperties>
</file>