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年舒城县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人民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医院赴高校公开招聘</w:t>
      </w:r>
    </w:p>
    <w:p>
      <w:pPr>
        <w:spacing w:line="38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卫生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专业技术人员报名表</w:t>
      </w:r>
    </w:p>
    <w:p>
      <w:pPr>
        <w:spacing w:line="380" w:lineRule="exact"/>
        <w:rPr>
          <w:rFonts w:ascii="仿宋" w:hAnsi="仿宋" w:eastAsia="仿宋" w:cs="仿宋"/>
          <w:b/>
          <w:bCs/>
          <w:sz w:val="36"/>
          <w:szCs w:val="36"/>
        </w:rPr>
      </w:pPr>
    </w:p>
    <w:tbl>
      <w:tblPr>
        <w:tblStyle w:val="5"/>
        <w:tblW w:w="87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264"/>
        <w:gridCol w:w="774"/>
        <w:gridCol w:w="928"/>
        <w:gridCol w:w="954"/>
        <w:gridCol w:w="1380"/>
        <w:gridCol w:w="980"/>
        <w:gridCol w:w="1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填表时间：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高校教育情况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本科/研究生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78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本人对以上填表内容的真实性负责，如有不实，责任自负。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考生签名：____________</w:t>
            </w:r>
          </w:p>
        </w:tc>
      </w:tr>
    </w:tbl>
    <w:p>
      <w:pPr>
        <w:spacing w:line="380" w:lineRule="exact"/>
        <w:rPr>
          <w:rFonts w:ascii="仿宋" w:hAnsi="仿宋" w:eastAsia="仿宋" w:cs="仿宋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MmNlZWYxMTI3MjhkYzhmMTY5OWMxMjRlMWVkZjcifQ=="/>
  </w:docVars>
  <w:rsids>
    <w:rsidRoot w:val="00172A27"/>
    <w:rsid w:val="00000B43"/>
    <w:rsid w:val="00082A2C"/>
    <w:rsid w:val="00112906"/>
    <w:rsid w:val="00172A27"/>
    <w:rsid w:val="001F4056"/>
    <w:rsid w:val="00284057"/>
    <w:rsid w:val="00300DAB"/>
    <w:rsid w:val="00316AFB"/>
    <w:rsid w:val="00343918"/>
    <w:rsid w:val="0039116B"/>
    <w:rsid w:val="00453372"/>
    <w:rsid w:val="00475E0C"/>
    <w:rsid w:val="00522FEF"/>
    <w:rsid w:val="005F402A"/>
    <w:rsid w:val="007944EF"/>
    <w:rsid w:val="007C5041"/>
    <w:rsid w:val="00852E84"/>
    <w:rsid w:val="008E03DF"/>
    <w:rsid w:val="009B1950"/>
    <w:rsid w:val="009B64EA"/>
    <w:rsid w:val="009E1B04"/>
    <w:rsid w:val="00A20B01"/>
    <w:rsid w:val="00A30738"/>
    <w:rsid w:val="00B60E94"/>
    <w:rsid w:val="00BB3AE9"/>
    <w:rsid w:val="00BD0482"/>
    <w:rsid w:val="00D057F5"/>
    <w:rsid w:val="00E271A8"/>
    <w:rsid w:val="00ED5AD8"/>
    <w:rsid w:val="00F03C0F"/>
    <w:rsid w:val="00F3137E"/>
    <w:rsid w:val="00FC0D42"/>
    <w:rsid w:val="00FD023C"/>
    <w:rsid w:val="13CD075C"/>
    <w:rsid w:val="1D1D479A"/>
    <w:rsid w:val="27A93318"/>
    <w:rsid w:val="29F92199"/>
    <w:rsid w:val="2DCE5658"/>
    <w:rsid w:val="31F64152"/>
    <w:rsid w:val="329F30B0"/>
    <w:rsid w:val="51A07C99"/>
    <w:rsid w:val="51F508B6"/>
    <w:rsid w:val="539E2588"/>
    <w:rsid w:val="53CB032A"/>
    <w:rsid w:val="58F519DB"/>
    <w:rsid w:val="5985263F"/>
    <w:rsid w:val="5FB07904"/>
    <w:rsid w:val="640802E2"/>
    <w:rsid w:val="69496D3F"/>
    <w:rsid w:val="6AD70864"/>
    <w:rsid w:val="74FD0461"/>
    <w:rsid w:val="78B36413"/>
    <w:rsid w:val="79E1791B"/>
    <w:rsid w:val="7B3D1A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139</Words>
  <Characters>153</Characters>
  <Lines>1</Lines>
  <Paragraphs>1</Paragraphs>
  <TotalTime>0</TotalTime>
  <ScaleCrop>false</ScaleCrop>
  <LinksUpToDate>false</LinksUpToDate>
  <CharactersWithSpaces>176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2021-03-12T10:49:00Z</dcterms:created>
  <dc:creator>PC</dc:creator>
  <cp:lastModifiedBy>到处遛跶</cp:lastModifiedBy>
  <cp:lastPrinted>2021-03-03T00:42:00Z</cp:lastPrinted>
  <dcterms:modified xsi:type="dcterms:W3CDTF">2022-06-20T10:52:51Z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5EDAFFA13E1D4FF9B5DFE2290407364D</vt:lpwstr>
  </property>
</Properties>
</file>