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</w:p>
    <w:p>
      <w:pPr>
        <w:spacing w:line="38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年舒城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县公立医院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校园招聘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p>
      <w:pPr>
        <w:spacing w:line="380" w:lineRule="exact"/>
        <w:rPr>
          <w:rFonts w:ascii="仿宋" w:hAnsi="仿宋" w:eastAsia="仿宋" w:cs="仿宋"/>
          <w:b/>
          <w:bCs/>
          <w:sz w:val="36"/>
          <w:szCs w:val="36"/>
        </w:rPr>
      </w:pPr>
    </w:p>
    <w:tbl>
      <w:tblPr>
        <w:tblStyle w:val="5"/>
        <w:tblW w:w="87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264"/>
        <w:gridCol w:w="774"/>
        <w:gridCol w:w="928"/>
        <w:gridCol w:w="954"/>
        <w:gridCol w:w="1380"/>
        <w:gridCol w:w="980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报考单位：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高校教育情况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本科/研究生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本人对以上填表内容的真实性负责，如有不实，责任自负。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考生签名：____________</w:t>
            </w:r>
          </w:p>
        </w:tc>
      </w:tr>
    </w:tbl>
    <w:p>
      <w:pPr>
        <w:spacing w:line="380" w:lineRule="exact"/>
        <w:rPr>
          <w:rFonts w:ascii="仿宋" w:hAnsi="仿宋" w:eastAsia="仿宋" w:cs="仿宋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MmNlZWYxMTI3MjhkYzhmMTY5OWMxMjRlMWVkZjcifQ=="/>
  </w:docVars>
  <w:rsids>
    <w:rsidRoot w:val="00172A27"/>
    <w:rsid w:val="00000B43"/>
    <w:rsid w:val="00082A2C"/>
    <w:rsid w:val="00112906"/>
    <w:rsid w:val="00172A27"/>
    <w:rsid w:val="001F4056"/>
    <w:rsid w:val="00284057"/>
    <w:rsid w:val="00300DAB"/>
    <w:rsid w:val="00316AFB"/>
    <w:rsid w:val="00343918"/>
    <w:rsid w:val="0039116B"/>
    <w:rsid w:val="00453372"/>
    <w:rsid w:val="00475E0C"/>
    <w:rsid w:val="00522FEF"/>
    <w:rsid w:val="005F402A"/>
    <w:rsid w:val="007944EF"/>
    <w:rsid w:val="007C5041"/>
    <w:rsid w:val="00852E84"/>
    <w:rsid w:val="008E03DF"/>
    <w:rsid w:val="009B1950"/>
    <w:rsid w:val="009B64EA"/>
    <w:rsid w:val="009E1B04"/>
    <w:rsid w:val="00A20B01"/>
    <w:rsid w:val="00A30738"/>
    <w:rsid w:val="00B60E94"/>
    <w:rsid w:val="00BB3AE9"/>
    <w:rsid w:val="00BD0482"/>
    <w:rsid w:val="00D057F5"/>
    <w:rsid w:val="00E271A8"/>
    <w:rsid w:val="00ED5AD8"/>
    <w:rsid w:val="00F03C0F"/>
    <w:rsid w:val="00F3137E"/>
    <w:rsid w:val="00FC0D42"/>
    <w:rsid w:val="00FD023C"/>
    <w:rsid w:val="03B85895"/>
    <w:rsid w:val="13CD075C"/>
    <w:rsid w:val="1D1D479A"/>
    <w:rsid w:val="27A93318"/>
    <w:rsid w:val="29F92199"/>
    <w:rsid w:val="2DCE5658"/>
    <w:rsid w:val="31F64152"/>
    <w:rsid w:val="329F30B0"/>
    <w:rsid w:val="3B774217"/>
    <w:rsid w:val="51A07C99"/>
    <w:rsid w:val="539E2588"/>
    <w:rsid w:val="53CB032A"/>
    <w:rsid w:val="58F519DB"/>
    <w:rsid w:val="5985263F"/>
    <w:rsid w:val="5FB07904"/>
    <w:rsid w:val="640802E2"/>
    <w:rsid w:val="66EC4CCA"/>
    <w:rsid w:val="67AA15FD"/>
    <w:rsid w:val="69496D3F"/>
    <w:rsid w:val="6AD70864"/>
    <w:rsid w:val="74FD0461"/>
    <w:rsid w:val="771D324D"/>
    <w:rsid w:val="78B36413"/>
    <w:rsid w:val="79E1791B"/>
    <w:rsid w:val="7C8D6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133</Words>
  <Characters>147</Characters>
  <Lines>1</Lines>
  <Paragraphs>1</Paragraphs>
  <TotalTime>12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2021-03-12T10:49:00Z</dcterms:created>
  <dc:creator>PC</dc:creator>
  <cp:lastModifiedBy>到处遛跶</cp:lastModifiedBy>
  <cp:lastPrinted>2023-03-03T00:14:00Z</cp:lastPrinted>
  <dcterms:modified xsi:type="dcterms:W3CDTF">2023-03-06T04:02:47Z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5EDAFFA13E1D4FF9B5DFE2290407364D</vt:lpwstr>
  </property>
</Properties>
</file>