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w:pict>
          <v:rect id="KGD_60B48F91$01$29$00023" o:spid="_x0000_s1045" o:spt="1" alt="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style="position:absolute;left:0pt;margin-left:-100pt;margin-top:-62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KGD_60B48F91$01$29$00022" o:spid="_x0000_s1044" o:spt="1" alt="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" style="position:absolute;left:0pt;margin-left:-100pt;margin-top:-62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KGD_60B48F91$01$29$00021" o:spid="_x0000_s1043" o:spt="1" alt="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" style="position:absolute;left:0pt;margin-left:-100pt;margin-top:-62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KGD_KG_Seal_14" o:spid="_x0000_s1042" o:spt="1" alt="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" style="position:absolute;left:0pt;margin-left:-100pt;margin-top:-62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KGD_KG_Seal_13" o:spid="_x0000_s1041" o:spt="1" alt="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" style="position:absolute;left:0pt;margin-left:-100pt;margin-top:-62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KGD_KG_Seal_12" o:spid="_x0000_s1040" o:spt="1" alt="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" style="position:absolute;left:0pt;margin-left:-100pt;margin-top:-62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KGD_KG_Seal_11" o:spid="_x0000_s1039" o:spt="1" alt="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" style="position:absolute;left:0pt;margin-left:-100pt;margin-top:-62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rect id="KGD_Gobal1" o:spid="_x0000_s1030" o:spt="1" alt="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" style="position:absolute;left:0pt;margin-left:-100pt;margin-top:-62pt;height:5pt;width:5pt;visibility:hidden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rect>
        </w:pict>
      </w:r>
    </w:p>
    <w:p/>
    <w:p/>
    <w:p/>
    <w:p/>
    <w:p/>
    <w:p/>
    <w:p/>
    <w:p>
      <w:r>
        <w:rPr>
          <w:rFonts w:hint="eastAsia"/>
        </w:rPr>
        <w:drawing>
          <wp:inline distT="0" distB="0" distL="114300" distR="114300">
            <wp:extent cx="5270500" cy="946785"/>
            <wp:effectExtent l="0" t="0" r="6350" b="5715"/>
            <wp:docPr id="2" name="图片 2" descr="关于印发《六安市社会服务机构登记管理工作自查自纠工作方案》的通知（含公章）(2)(1)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印发《六安市社会服务机构登记管理工作自查自纠工作方案》的通知（含公章）(2)(1)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六民办〔2021〕15号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drawing>
          <wp:inline distT="0" distB="0" distL="114300" distR="114300">
            <wp:extent cx="5272405" cy="35560"/>
            <wp:effectExtent l="0" t="0" r="4445" b="2540"/>
            <wp:docPr id="1" name="图片 1" descr="关于印发《六安市社会服务机构登记管理工作自查自纠工作方案》的通知（含公章）(2)(1)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印发《六安市社会服务机构登记管理工作自查自纠工作方案》的通知（含公章）(2)(1)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  <w:rPr>
          <w:rFonts w:ascii="方正大标宋简体" w:hAnsi="Calibri" w:eastAsia="方正大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大标宋简体" w:hAnsi="Calibri" w:eastAsia="方正大标宋简体" w:cs="Times New Roman"/>
          <w:spacing w:val="-20"/>
          <w:sz w:val="44"/>
          <w:szCs w:val="44"/>
        </w:rPr>
      </w:pPr>
      <w:r>
        <w:rPr>
          <w:rFonts w:hint="eastAsia" w:ascii="方正大标宋简体" w:hAnsi="Calibri" w:eastAsia="方正大标宋简体" w:cs="Times New Roman"/>
          <w:spacing w:val="-20"/>
          <w:sz w:val="44"/>
          <w:szCs w:val="44"/>
        </w:rPr>
        <w:t>关于印发《六安市最低生活保障工作暂行办法》《六安市特困人员救助供养暂行办法》《六安市临时救助暂行办法》《六安市关于支持和引导社会力量参与社会救助工作暂行办法》的通知</w:t>
      </w:r>
    </w:p>
    <w:p>
      <w:pPr>
        <w:widowControl/>
        <w:spacing w:line="3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pict>
          <v:rect id="KG_Shd_3" o:spid="_x0000_s1027" o:spt="1" style="position:absolute;left:0pt;margin-left:-387.65pt;margin-top:-1072.95pt;height:1683.8pt;width:1190.6pt;z-index:251669504;v-text-anchor:middle;mso-width-relative:page;mso-height-relative:page;" fillcolor="#FFFFFF" filled="t" stroked="t" coordsize="21600,21600" o:gfxdata="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7wGXV3AAAABABAAAPAAAAAAAAAAEAIAAAACIAAABkcnMvZG93bnJldi54bWxQSwECFAAUAAAA&#10;CACHTuJALXPHrVwCAADuBAAADgAAAAAAAAABACAAAAArAQAAZHJzL2Uyb0RvYy54bWxQSwUGAAAA&#10;AAYABgBZAQAA+QUAAAAA&#10;">
            <v:path/>
            <v:fill on="t" color2="#FFFFFF" opacity="0f" focussize="0,0"/>
            <v:stroke weight="1pt" color="#FFFFFF" opacity="0f" joinstyle="miter"/>
            <v:imagedata o:title=""/>
            <o:lock v:ext="edit" aspectratio="f"/>
          </v:rect>
        </w:pict>
      </w:r>
    </w:p>
    <w:p>
      <w:pPr>
        <w:widowControl/>
        <w:spacing w:line="70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各县（区）民政局、开发区社会发展局：</w:t>
      </w:r>
    </w:p>
    <w:p>
      <w:pPr>
        <w:spacing w:line="700" w:lineRule="exact"/>
        <w:ind w:firstLine="64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为进一步推进我市社会救助综合改革创新试点工作，根据中办国办印发《关于改革完善社会救助制度的意见》和</w:t>
      </w:r>
      <w:r>
        <w:rPr>
          <w:rFonts w:hint="eastAsia" w:ascii="仿宋_GB2312" w:hAnsi="仿宋_GB2312" w:eastAsia="仿宋_GB2312" w:cs="仿宋_GB2312"/>
          <w:sz w:val="32"/>
          <w:szCs w:val="32"/>
        </w:rPr>
        <w:t>省两办关于印发《&lt;关于改革完善社会救助制度的实施意见&gt;的通知》（皖办发〔2020〕25号）精神</w:t>
      </w:r>
      <w:r>
        <w:rPr>
          <w:rFonts w:hint="eastAsia" w:ascii="仿宋_GB2312" w:hAnsi="Calibri" w:eastAsia="仿宋_GB2312" w:cs="Times New Roman"/>
          <w:sz w:val="32"/>
          <w:szCs w:val="32"/>
        </w:rPr>
        <w:t>，结合我市社会救助综合改革创新试点工作实际，现将《六安市最低生活保障工作暂行办法》《六安市特困人员救助供养暂行办法》《六安市临时救助暂行办法》《六安市关于支持和引导社会力量参与社会救助工作暂行办法》印发给你们，请各地认真贯彻执行。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sz w:val="44"/>
        </w:rPr>
        <w:pict>
          <v:rect id="KG_Shd_2" o:spid="_x0000_s1029" o:spt="1" style="position:absolute;left:0pt;margin-left:-297.65pt;margin-top:-420.95pt;height:1683.8pt;width:1190.6pt;z-index:251670528;mso-width-relative:page;mso-height-relative:page;" fillcolor="#FFFFFF" filled="t" stroked="t" coordsize="21600,21600">
            <v:path/>
            <v:fill on="t" color2="#FFFFFF" opacity="0f" focussize="0,0"/>
            <v:stroke color="#FFFFFF" opacity="0f" joinstyle="miter"/>
            <v:imagedata o:title=""/>
            <o:lock v:ext="edit" aspectratio="f"/>
          </v:rect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</w:t>
      </w:r>
      <w:r>
        <w:rPr>
          <w:rFonts w:ascii="仿宋_GB2312" w:hAnsi="Calibri" w:eastAsia="仿宋_GB2312" w:cs="Times New Roman"/>
          <w:sz w:val="32"/>
          <w:szCs w:val="32"/>
        </w:rPr>
        <w:t>2021年5</w:t>
      </w:r>
      <w:r>
        <w:rPr>
          <w:sz w:val="3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4623435</wp:posOffset>
            </wp:positionH>
            <wp:positionV relativeFrom="page">
              <wp:posOffset>3052445</wp:posOffset>
            </wp:positionV>
            <wp:extent cx="1572895" cy="1515745"/>
            <wp:effectExtent l="0" t="0" r="0" b="8255"/>
            <wp:wrapNone/>
            <wp:docPr id="3" name="KG_60B48F91$01$29$0002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0B48F91$01$29$0002$N$0002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</w:rPr>
        <w:t>31</w:t>
      </w:r>
      <w:r>
        <w:rPr>
          <w:rFonts w:ascii="仿宋_GB2312" w:hAnsi="Calibri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wkG00cbVk3NKzyT+lp2J5sfg73I=" w:salt="iPBH28YMzGPN4QKEbTLe5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F3A51594-61AA-40F9-9D6A-D83E17B457B7}"/>
    <w:docVar w:name="DocumentName" w:val="大文头 模板"/>
  </w:docVars>
  <w:rsids>
    <w:rsidRoot w:val="3E20307A"/>
    <w:rsid w:val="00006B0E"/>
    <w:rsid w:val="000D27DB"/>
    <w:rsid w:val="002017FD"/>
    <w:rsid w:val="002061D7"/>
    <w:rsid w:val="00221529"/>
    <w:rsid w:val="002257C0"/>
    <w:rsid w:val="00232874"/>
    <w:rsid w:val="00243642"/>
    <w:rsid w:val="002A17E7"/>
    <w:rsid w:val="002B28B0"/>
    <w:rsid w:val="003277F6"/>
    <w:rsid w:val="00337407"/>
    <w:rsid w:val="00342D1B"/>
    <w:rsid w:val="00402695"/>
    <w:rsid w:val="0041257F"/>
    <w:rsid w:val="0042152E"/>
    <w:rsid w:val="00424462"/>
    <w:rsid w:val="00425349"/>
    <w:rsid w:val="00472D8D"/>
    <w:rsid w:val="00475560"/>
    <w:rsid w:val="004C1D28"/>
    <w:rsid w:val="004E2167"/>
    <w:rsid w:val="00504DB4"/>
    <w:rsid w:val="005353F4"/>
    <w:rsid w:val="00592364"/>
    <w:rsid w:val="0062080A"/>
    <w:rsid w:val="006D69E0"/>
    <w:rsid w:val="00710082"/>
    <w:rsid w:val="0073129D"/>
    <w:rsid w:val="00767515"/>
    <w:rsid w:val="007829E2"/>
    <w:rsid w:val="007A39CA"/>
    <w:rsid w:val="008571CC"/>
    <w:rsid w:val="0085791A"/>
    <w:rsid w:val="008C2EDD"/>
    <w:rsid w:val="00917BB3"/>
    <w:rsid w:val="009B77F4"/>
    <w:rsid w:val="009E3D8B"/>
    <w:rsid w:val="009F010E"/>
    <w:rsid w:val="009F37AA"/>
    <w:rsid w:val="009F758B"/>
    <w:rsid w:val="00A102F6"/>
    <w:rsid w:val="00A8046F"/>
    <w:rsid w:val="00A953E2"/>
    <w:rsid w:val="00B33E79"/>
    <w:rsid w:val="00B40387"/>
    <w:rsid w:val="00B62B89"/>
    <w:rsid w:val="00BE30C4"/>
    <w:rsid w:val="00C26A1E"/>
    <w:rsid w:val="00C43381"/>
    <w:rsid w:val="00C77D4F"/>
    <w:rsid w:val="00C87981"/>
    <w:rsid w:val="00D01652"/>
    <w:rsid w:val="00D979DF"/>
    <w:rsid w:val="00DA00C6"/>
    <w:rsid w:val="00DC23F9"/>
    <w:rsid w:val="00E06C58"/>
    <w:rsid w:val="00EA4856"/>
    <w:rsid w:val="00EF3E82"/>
    <w:rsid w:val="00F26290"/>
    <w:rsid w:val="00F352BF"/>
    <w:rsid w:val="00F57BFA"/>
    <w:rsid w:val="00F97D85"/>
    <w:rsid w:val="00FB22AB"/>
    <w:rsid w:val="027B3CB3"/>
    <w:rsid w:val="044C44B1"/>
    <w:rsid w:val="071E299A"/>
    <w:rsid w:val="221641A8"/>
    <w:rsid w:val="227F0DE3"/>
    <w:rsid w:val="29E80382"/>
    <w:rsid w:val="2D444030"/>
    <w:rsid w:val="2D464252"/>
    <w:rsid w:val="2EB90547"/>
    <w:rsid w:val="36866963"/>
    <w:rsid w:val="3E20307A"/>
    <w:rsid w:val="46245A48"/>
    <w:rsid w:val="48FE2D7C"/>
    <w:rsid w:val="4C364132"/>
    <w:rsid w:val="4F3A6FF0"/>
    <w:rsid w:val="572760EA"/>
    <w:rsid w:val="5F8E2462"/>
    <w:rsid w:val="6B594B01"/>
    <w:rsid w:val="6F8F4DE0"/>
    <w:rsid w:val="760F003F"/>
    <w:rsid w:val="7949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0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325</Characters>
  <Lines>2</Lines>
  <Paragraphs>1</Paragraphs>
  <TotalTime>92</TotalTime>
  <ScaleCrop>false</ScaleCrop>
  <LinksUpToDate>false</LinksUpToDate>
  <CharactersWithSpaces>380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2020-06-11T08:29:00Z</dcterms:created>
  <dc:creator>Administrator</dc:creator>
  <cp:lastModifiedBy>gyb1</cp:lastModifiedBy>
  <cp:lastPrinted>2021-05-31T01:53:00Z</cp:lastPrinted>
  <dcterms:modified xsi:type="dcterms:W3CDTF">2021-05-31T07:26:13Z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