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137150" cy="7079615"/>
            <wp:effectExtent l="0" t="0" r="13970" b="6985"/>
            <wp:docPr id="1" name="图片 1" descr="168809594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0959409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FmYWQ3NWI1NWVjMjIyMWM4Y2FmN2QzYjQ1NmMifQ=="/>
  </w:docVars>
  <w:rsids>
    <w:rsidRoot w:val="00000000"/>
    <w:rsid w:val="11AE7A78"/>
    <w:rsid w:val="33F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2023-04-21T08:28:00Z</dcterms:created>
  <dc:creator>Administrator</dc:creator>
  <cp:lastModifiedBy>方波</cp:lastModifiedBy>
  <dcterms:modified xsi:type="dcterms:W3CDTF">2023-06-30T03:32:41Z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A0D16A146125464B9CE005C755AC84B6_12</vt:lpwstr>
  </property>
</Properties>
</file>