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</w:p>
    <w:p>
      <w:pPr>
        <w:spacing w:line="38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年舒城县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中医院公开招聘编外聘用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人员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报名表</w:t>
      </w:r>
    </w:p>
    <w:tbl>
      <w:tblPr>
        <w:tblStyle w:val="5"/>
        <w:tblW w:w="87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264"/>
        <w:gridCol w:w="774"/>
        <w:gridCol w:w="928"/>
        <w:gridCol w:w="954"/>
        <w:gridCol w:w="1380"/>
        <w:gridCol w:w="980"/>
        <w:gridCol w:w="1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高校教育情况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/本科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毕业院校及专业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8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本人对以上填表内容的真实性负责，如有不实，责任自负。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考生签名：____________</w:t>
            </w:r>
          </w:p>
        </w:tc>
      </w:tr>
    </w:tbl>
    <w:p>
      <w:pPr>
        <w:spacing w:line="380" w:lineRule="exact"/>
        <w:rPr>
          <w:rFonts w:ascii="仿宋" w:hAnsi="仿宋" w:eastAsia="仿宋" w:cs="仿宋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MmNlZWYxMTI3MjhkYzhmMTY5OWMxMjRlMWVkZjcifQ=="/>
  </w:docVars>
  <w:rsids>
    <w:rsidRoot w:val="00172A27"/>
    <w:rsid w:val="00000B43"/>
    <w:rsid w:val="00082A2C"/>
    <w:rsid w:val="00112906"/>
    <w:rsid w:val="00172A27"/>
    <w:rsid w:val="001F4056"/>
    <w:rsid w:val="00284057"/>
    <w:rsid w:val="00300DAB"/>
    <w:rsid w:val="00316AFB"/>
    <w:rsid w:val="00343918"/>
    <w:rsid w:val="0039116B"/>
    <w:rsid w:val="00453372"/>
    <w:rsid w:val="00475E0C"/>
    <w:rsid w:val="00522FEF"/>
    <w:rsid w:val="005F402A"/>
    <w:rsid w:val="007944EF"/>
    <w:rsid w:val="007C5041"/>
    <w:rsid w:val="00852E84"/>
    <w:rsid w:val="008E03DF"/>
    <w:rsid w:val="009B1950"/>
    <w:rsid w:val="009B64EA"/>
    <w:rsid w:val="009E1B04"/>
    <w:rsid w:val="00A20B01"/>
    <w:rsid w:val="00A30738"/>
    <w:rsid w:val="00B60E94"/>
    <w:rsid w:val="00BB3AE9"/>
    <w:rsid w:val="00BD0482"/>
    <w:rsid w:val="00D057F5"/>
    <w:rsid w:val="00E271A8"/>
    <w:rsid w:val="00ED5AD8"/>
    <w:rsid w:val="00F03C0F"/>
    <w:rsid w:val="00F3137E"/>
    <w:rsid w:val="00FC0D42"/>
    <w:rsid w:val="00FD023C"/>
    <w:rsid w:val="03B85895"/>
    <w:rsid w:val="078C035E"/>
    <w:rsid w:val="0DFF4F4B"/>
    <w:rsid w:val="13CD075C"/>
    <w:rsid w:val="1D1D479A"/>
    <w:rsid w:val="256232DB"/>
    <w:rsid w:val="27A93318"/>
    <w:rsid w:val="29F92199"/>
    <w:rsid w:val="2DCE5658"/>
    <w:rsid w:val="31F64152"/>
    <w:rsid w:val="329F30B0"/>
    <w:rsid w:val="3B774217"/>
    <w:rsid w:val="51A07C99"/>
    <w:rsid w:val="539E2588"/>
    <w:rsid w:val="53CB032A"/>
    <w:rsid w:val="58F519DB"/>
    <w:rsid w:val="5985263F"/>
    <w:rsid w:val="5A1F7F27"/>
    <w:rsid w:val="5D837F4F"/>
    <w:rsid w:val="5FB07904"/>
    <w:rsid w:val="640802E2"/>
    <w:rsid w:val="66EC4CCA"/>
    <w:rsid w:val="67AA15FD"/>
    <w:rsid w:val="69496D3F"/>
    <w:rsid w:val="6AD70864"/>
    <w:rsid w:val="74FD0461"/>
    <w:rsid w:val="771D324D"/>
    <w:rsid w:val="78B36413"/>
    <w:rsid w:val="79E1791B"/>
    <w:rsid w:val="7C8D6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130</Words>
  <Characters>144</Characters>
  <Lines>1</Lines>
  <Paragraphs>1</Paragraphs>
  <TotalTime>281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2021-03-12T10:49:00Z</dcterms:created>
  <dc:creator>PC</dc:creator>
  <cp:lastModifiedBy>到处遛跶</cp:lastModifiedBy>
  <cp:lastPrinted>2023-07-13T01:37:00Z</cp:lastPrinted>
  <dcterms:modified xsi:type="dcterms:W3CDTF">2023-07-17T01:36:25Z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5EDAFFA13E1D4FF9B5DFE2290407364D</vt:lpwstr>
  </property>
</Properties>
</file>