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附件1</w:t>
      </w:r>
    </w:p>
    <w:p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舒城县202</w:t>
      </w: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4</w:t>
      </w:r>
      <w:r>
        <w:rPr>
          <w:rFonts w:hint="eastAsia" w:ascii="方正大标宋简体" w:eastAsia="方正大标宋简体"/>
          <w:sz w:val="44"/>
          <w:szCs w:val="44"/>
        </w:rPr>
        <w:t>年地质灾害防治网格化管理人员一览表</w:t>
      </w:r>
    </w:p>
    <w:tbl>
      <w:tblPr>
        <w:tblStyle w:val="4"/>
        <w:tblW w:w="16023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816"/>
        <w:gridCol w:w="899"/>
        <w:gridCol w:w="1134"/>
        <w:gridCol w:w="850"/>
        <w:gridCol w:w="1276"/>
        <w:gridCol w:w="850"/>
        <w:gridCol w:w="1276"/>
        <w:gridCol w:w="851"/>
        <w:gridCol w:w="1275"/>
        <w:gridCol w:w="851"/>
        <w:gridCol w:w="1276"/>
        <w:gridCol w:w="850"/>
        <w:gridCol w:w="1276"/>
        <w:gridCol w:w="85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4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84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地质灾害点位置+名称</w:t>
            </w:r>
          </w:p>
        </w:tc>
        <w:tc>
          <w:tcPr>
            <w:tcW w:w="12757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网格化管理人员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乡（镇）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村、组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灾害点  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 xml:space="preserve">网格责任人     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 xml:space="preserve"> （乡镇）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网格专管员      （村）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 xml:space="preserve">网格管理员   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 xml:space="preserve"> （自然资源所）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 xml:space="preserve">网格协管员    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 xml:space="preserve"> （地质队）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监测员</w:t>
            </w:r>
          </w:p>
        </w:tc>
        <w:tc>
          <w:tcPr>
            <w:tcW w:w="2126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highlight w:val="none"/>
              </w:rPr>
              <w:t>乡镇包保责任人    （包村干部）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春秋乡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兴隆村高石组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兴隆村高石组崩塌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戚德亮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13966256417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李  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15385951859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章兴武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13966272428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王  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18956493313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许勇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18755168216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陈森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13645643917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高峰乡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古塘村小安组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小安组滑坡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程旭玲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15505009711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周家胜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13485958388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查贵旭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13956101147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黄德国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15105646313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许令勤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18956410744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秦智红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865727655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高峰乡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东港村陈东组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陈东组滑坡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程旭玲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15505009711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祝玉梅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13470859008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韩俊松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13733003303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黄德国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15105646313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陈于权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15855951035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汪柱峰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17755105571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高峰乡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古塘村郭庄组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郭庄组滑坡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程旭玲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15505009711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周家胜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13485958388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查贵旭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13956101147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黄德国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15105646313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周家胜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13485958388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秦智红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865727655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高峰乡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高峰村老庄组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老庄组张斗长屋后滑坡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程旭玲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15505009711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陈金应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13966309785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韩俊松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13733003303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黄德国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15105646313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陈金应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13966309785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刘海波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18175065670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高峰乡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东港村夏老屋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夏老屋汪恒金屋后滑坡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程旭玲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15505009711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陈于权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15855951035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韩俊松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13733003303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黄德国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15105646313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祝玉梅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13470859008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汪柱峰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17755105571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高峰乡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东港村冲口组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冲口组滑坡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程旭玲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15505009711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祝玉梅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13470859008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韩俊松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13733003303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黄德国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15105646313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杨志会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15856422521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汪柱峰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17755105571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高峰乡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徐湾村汪山头组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汪山头组滑坡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程旭玲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15505009711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徐曼曼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15855226196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韩俊松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13733003303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黄德国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15105646313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徐永康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18712315369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孔林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18326306540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高峰乡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古塘村余岭组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余岭组滑坡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程旭玲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15505009711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周家胜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13485958388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查贵旭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13956101147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黄德国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15105646313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周 祥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13275887788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秦智红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865727655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高峰乡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西港村西头组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西头组崩塌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程旭玲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15505009711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裴学宏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13966257416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韩俊松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13733003303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黄德国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15105646313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裴学宏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13966257416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黄强国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13966272156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高峰乡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普明村胡安组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胡安组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程旭玲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15505009711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汪林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13865442670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查贵旭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13956101147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黄德国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15105646313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汪林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13865442670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董树平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17356439787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河棚镇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岚冲村姚冲组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姚冲组崩塌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宋 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18005641266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潘  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18056435204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郭昌跃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15212824755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刘传奇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15156406039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潘伟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18056435204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林文武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17356445086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河棚镇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河棚村山边组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山边组崩塌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宋 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18005641266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巢明霞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19391588581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郭昌跃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15212824755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刘传奇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15156406039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储泽房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13014024649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叶建勋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15955946429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14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河棚镇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关井村关井组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董明俊户崩塌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宋 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18005641266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鲁健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18119741891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郭昌跃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15212824755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刘传奇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15156406039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鲁健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18119741891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潘丽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15212484525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河棚镇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泉石村谭岭组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黄国斌户崩塌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宋 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18005641266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朱铁军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13085032118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郭昌跃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15212824755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刘传奇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15156406039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方存凤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18756491836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沈业忠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13966256627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河棚镇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占冲村龙井组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占冲村龙井组崩塌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宋 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18005641266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许怀志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18226486765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郭昌跃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15212824755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刘传奇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15156406039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许怀志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18226486765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高传文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18326290698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河棚镇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余塝三义组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余塝三义组崩塌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宋 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18005641266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廖宝义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15056936802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郭昌跃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15212824755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刘传奇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15156406039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巢昌慧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13865777158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石防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17855225266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河棚镇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龙骨村黄院组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龙骨村黄院组崩塌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宋 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18005641266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夏玲慧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13285640718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郭昌跃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15212824755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刘传奇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15156406039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夏玲慧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13285640718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郭昌跃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15212824755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19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庐镇乡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大桥村桦树组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桦树组崩塌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韦发长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18905647211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许红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15956587149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朱传春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13865776917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刘传奇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15156406039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盛祥菊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15156966378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朱传春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13865776917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庐镇乡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姚咀村西冲湾组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西冲湾组崩塌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韦发长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18905647211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华藕台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13966287269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朱传春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13865776917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刘传奇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15156406039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朱秀娥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13675614269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管玉顺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13805640367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庐镇乡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黄柏村勿窝组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庐姚路段公路崩塌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韦发长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18905647211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杜红旗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18056454616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朱传春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13865776917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刘传奇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15156406039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余同道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15956421699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陈  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13956144404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庐镇乡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黄柏村罗岭组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罗岭组崩塌、滑坡（两点合一）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韦发长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18905647211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杜红旗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18056454616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朱传春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13865776917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刘传奇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15156406039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白娟娟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18792063741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陈  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13956144404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庐镇乡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姚咀村陈塝组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陈孝全户后山滑坡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韦发长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18905647211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华藕台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13966287269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朱传春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13865776917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刘传奇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15156406039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汪腾云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13675667055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管玉顺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13805640367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庐镇乡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姚咀村色树组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色树组林国庆户滑坡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韦发长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18905647211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段龙泉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15156492435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朱传春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13865776917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刘传奇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15156406039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林鹏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15324581637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管玉顺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13805640367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庐镇乡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姚咀村色树组（2）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色树组林国太屋后滑坡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韦发长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18905647211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段龙泉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15156492435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朱传春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13865776917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刘传奇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15156406039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汪腾云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13675667055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管玉顺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13805640367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庐镇乡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江山村大树组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吴贤文户后山滑坡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韦发长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18905647211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唐继根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17856462939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朱传春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13865776917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刘传奇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15156406039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佘德梅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15855907828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陈  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13956144404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庐镇乡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安莱村百丈组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百丈组崩塌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韦发长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18905647211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方竹林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15357483132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朱传春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13865776917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刘传奇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15156406039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郭昌根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13731945980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陈  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19356435010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庐镇乡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大桥村兴中组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大桥村兴中组滑坡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韦发长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18905647211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程俊山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13965470862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朱传春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13865776917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刘传奇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15156406039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盛祥水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15156946709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朱传春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13865776917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29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南港镇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老岭村林园组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林园组崩塌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夏文三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15855265816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 xml:space="preserve">程玲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18175003897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孙家林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13685646818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王  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18956493313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张先兵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18175003898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李红连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18963763816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30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南港镇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花园村长庄组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长庄组崩塌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夏文三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15855265816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萍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18919702609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孙家林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13685646818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王  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18956493313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方  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18919702608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张礼廉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13856074305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31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南港镇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沙埂村山井组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山井组崩塌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夏文三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15855265816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胡世高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18175003600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孙家林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13685646818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王  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18956493313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胡世高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18175003600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徐佩瑜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3305647185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南港镇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东衖村黄岭组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黄岭组滑坡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夏文三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15855265816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杨贤德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19855678467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孙家林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13685646818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王  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18956493313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杨贤德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19855678467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束传年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15905645588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山七镇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三石村塘埂组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塘埂组滑坡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谢中林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18005646256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鲍帮明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13865467246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柏韵葳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13731972313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黄德国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15105646313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施申静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13856405156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常凯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18712345460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山七镇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俞河村西冲组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西冲组滑坡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谢中林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18005646256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黄家舟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18919726640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柏韵葳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13731972313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黄德国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15105646313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吕兴福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 xml:space="preserve">15088670227 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汪晓斌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13956123849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山七镇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程河村肖畈组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肖畈组崩塌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谢中林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18005646256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甘圣牛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13675614318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柏韵葳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13731972313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黄德国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15105646313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胡全芳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18919726646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许影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13637278168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山七镇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三石村鹞园组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三石村至鹞园组公路崩塌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谢中林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18005646256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鲍帮明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13865467246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柏韵葳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13731972313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黄德国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15105646313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鲍帮明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13865467246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常凯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18712345460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山七镇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三石村关口组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关口组刘同文等屋后滑坡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谢中林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18005646256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鲍帮明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13865467246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柏韵葳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13731972313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黄德国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15105646313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阮学存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15955930818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常凯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18712345460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舒茶镇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小河湾村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明主组滑坡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贾世存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13865711511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陈刚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15955973239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林凯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18365596161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王  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18956493313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彭志洋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18256448366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李祥斌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13505640888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39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舒茶镇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天子寨村大冲组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杨荣贵户崩塌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257175</wp:posOffset>
                  </wp:positionV>
                  <wp:extent cx="342900" cy="95250"/>
                  <wp:effectExtent l="0" t="0" r="635" b="635"/>
                  <wp:wrapNone/>
                  <wp:docPr id="1" name="图片 8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776248"/>
                            <a:ext cx="329046" cy="86591"/>
                            <a:chOff x="1733550" y="17776248"/>
                            <a:chExt cx="329046" cy="86591"/>
                          </a:xfrm>
                        </a:grpSpPr>
                        <a:sp>
                          <a:nvSpPr>
                            <a:cNvPr id="295" name="文本框 203"/>
                            <a:cNvSpPr txBox="1"/>
                          </a:nvSpPr>
                          <a:spPr>
                            <a:xfrm flipV="1">
                              <a:off x="4724400" y="32639635"/>
                              <a:ext cx="328930" cy="863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squar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2" name="图片 7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50" name="文本框 276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3" name="图片 7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51" name="文本框 281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4" name="图片 7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52" name="文本框 282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5" name="图片 7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53" name="文本框 283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6" name="图片 7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54" name="文本框 285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7" name="图片 7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55" name="文本框 287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8" name="图片 7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56" name="文本框 295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9" name="图片 7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57" name="文本框 298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10" name="图片 7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58" name="文本框 299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11" name="图片 7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59" name="文本框 300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12" name="图片 7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60" name="文本框 314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13" name="图片 7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61" name="文本框 315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14" name="图片 7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62" name="文本框 316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15" name="图片 7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63" name="文本框 318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16" name="图片 7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64" name="文本框 319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17" name="图片 7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65" name="文本框 320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18" name="图片 7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66" name="文本框 373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19" name="图片 7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67" name="文本框 380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20" name="图片 7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68" name="文本框 381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21" name="图片 7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69" name="文本框 383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22" name="图片 7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70" name="文本框 384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23" name="图片 7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71" name="文本框 387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24" name="图片 7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72" name="文本框 388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25" name="图片 7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73" name="文本框 389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26" name="图片 7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74" name="文本框 390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27" name="图片 7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75" name="文本框 391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28" name="图片 7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76" name="文本框 392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29" name="图片 7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77" name="文本框 393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30" name="图片 7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78" name="文本框 395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31" name="图片 7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79" name="文本框 396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887" name="图片 7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80" name="文本框 404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888" name="图片 7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81" name="文本框 405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889" name="图片 7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82" name="文本框 406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890" name="图片 7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83" name="文本框 407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891" name="图片 7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84" name="文本框 408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892" name="图片 7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85" name="文本框 409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893" name="图片 7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86" name="文本框 410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894" name="图片 7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87" name="文本框 411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895" name="图片 7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88" name="文本框 460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576" name="图片 7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89" name="文本框 464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577" name="图片 7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90" name="文本框 465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578" name="图片 7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91" name="文本框 478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579" name="图片 7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92" name="文本框 479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580" name="图片 7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93" name="文本框 463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581" name="图片 7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94" name="文本框 468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582" name="图片 7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95" name="文本框 469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583" name="图片 7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96" name="文本框 470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584" name="图片 7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97" name="文本框 471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585" name="图片 7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98" name="文本框 482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586" name="图片 7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199" name="文本框 485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587" name="图片 7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200" name="文本框 486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588" name="图片 7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201" name="文本框 487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589" name="图片 7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202" name="文本框 494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590" name="图片 7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203" name="文本框 495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591" name="图片 7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204" name="文本框 498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896" name="图片 7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205" name="文本框 499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897" name="图片 7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206" name="文本框 501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898" name="图片 7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207" name="文本框 502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899" name="图片 7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208" name="文本框 503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190500"/>
                  <wp:effectExtent l="635" t="0" r="0" b="0"/>
                  <wp:wrapNone/>
                  <wp:docPr id="900" name="图片 7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172227"/>
                            <a:chOff x="1733550" y="17964150"/>
                            <a:chExt cx="26894" cy="172227"/>
                          </a:xfrm>
                        </a:grpSpPr>
                        <a:sp>
                          <a:nvSpPr>
                            <a:cNvPr id="209" name="文本框 504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01" name="图片 8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10" name="文本框 276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02" name="图片 8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11" name="文本框 281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03" name="图片 8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12" name="文本框 282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04" name="图片 8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13" name="文本框 283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05" name="图片 8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14" name="文本框 285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06" name="图片 8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15" name="文本框 287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07" name="图片 8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16" name="文本框 295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08" name="图片 8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17" name="文本框 298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09" name="图片 8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18" name="文本框 299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10" name="图片 8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19" name="文本框 300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11" name="图片 8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20" name="文本框 314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12" name="图片 8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21" name="文本框 315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13" name="图片 8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22" name="文本框 316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14" name="图片 8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23" name="文本框 318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15" name="图片 8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24" name="文本框 319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16" name="图片 8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25" name="文本框 320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17" name="图片 8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26" name="文本框 373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18" name="图片 8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27" name="文本框 380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19" name="图片 8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28" name="文本框 381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20" name="图片 8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29" name="文本框 383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21" name="图片 8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30" name="文本框 384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22" name="图片 8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31" name="文本框 387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23" name="图片 8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32" name="文本框 388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24" name="图片 8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33" name="文本框 389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25" name="图片 8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34" name="文本框 390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26" name="图片 8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35" name="文本框 391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27" name="图片 8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36" name="文本框 392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28" name="图片 8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37" name="文本框 393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29" name="图片 8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38" name="文本框 395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30" name="图片 8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39" name="文本框 396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31" name="图片 8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40" name="文本框 404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32" name="图片 8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41" name="文本框 405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33" name="图片 8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42" name="文本框 406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34" name="图片 8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43" name="文本框 407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35" name="图片 8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44" name="文本框 408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36" name="图片 8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45" name="文本框 409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37" name="图片 8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46" name="文本框 410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38" name="图片 8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47" name="文本框 411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39" name="图片 8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48" name="文本框 460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40" name="图片 8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49" name="文本框 464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41" name="图片 8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50" name="文本框 465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42" name="图片 8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51" name="文本框 478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43" name="图片 8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52" name="文本框 479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44" name="图片 8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53" name="文本框 463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45" name="图片 8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54" name="文本框 468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46" name="图片 8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55" name="文本框 469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47" name="图片 8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56" name="文本框 470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48" name="图片 8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57" name="文本框 471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49" name="图片 8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58" name="文本框 482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50" name="图片 8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59" name="文本框 485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51" name="图片 8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60" name="文本框 486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52" name="图片 8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61" name="文本框 487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53" name="图片 8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62" name="文本框 494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54" name="图片 8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63" name="文本框 495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55" name="图片 8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64" name="文本框 498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56" name="图片 8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65" name="文本框 499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57" name="图片 8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66" name="文本框 501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58" name="图片 8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67" name="文本框 502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59" name="图片 8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68" name="文本框 503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190500"/>
                  <wp:effectExtent l="0" t="0" r="635" b="0"/>
                  <wp:wrapNone/>
                  <wp:docPr id="960" name="图片 8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172227"/>
                            <a:chOff x="1733550" y="17964150"/>
                            <a:chExt cx="93569" cy="172227"/>
                          </a:xfrm>
                        </a:grpSpPr>
                        <a:sp>
                          <a:nvSpPr>
                            <a:cNvPr id="269" name="文本框 504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17208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371475"/>
                  <wp:effectExtent l="635" t="0" r="0" b="0"/>
                  <wp:wrapNone/>
                  <wp:docPr id="961" name="图片 8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355107"/>
                            <a:chOff x="1733550" y="17964150"/>
                            <a:chExt cx="26894" cy="355107"/>
                          </a:xfrm>
                        </a:grpSpPr>
                        <a:sp>
                          <a:nvSpPr>
                            <a:cNvPr id="270" name="文本框 7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62" name="图片 8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71" name="文本框 8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63" name="图片 8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72" name="文本框 9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64" name="图片 8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73" name="文本框 10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65" name="图片 8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74" name="文本框 11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66" name="图片 8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75" name="文本框 12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371475"/>
                  <wp:effectExtent l="635" t="0" r="0" b="0"/>
                  <wp:wrapNone/>
                  <wp:docPr id="967" name="图片 8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355107"/>
                            <a:chOff x="1733550" y="17964150"/>
                            <a:chExt cx="26894" cy="355107"/>
                          </a:xfrm>
                        </a:grpSpPr>
                        <a:sp>
                          <a:nvSpPr>
                            <a:cNvPr id="276" name="文本框 170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68" name="图片 8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77" name="文本框 171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69" name="图片 8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78" name="文本框 172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70" name="图片 8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79" name="文本框 175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71" name="图片 8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80" name="文本框 176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72" name="图片 8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81" name="文本框 177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73" name="图片 8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82" name="文本框 178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74" name="图片 8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83" name="文本框 185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75" name="图片 8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84" name="文本框 186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76" name="图片 8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85" name="文本框 187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371475"/>
                  <wp:effectExtent l="635" t="0" r="0" b="0"/>
                  <wp:wrapNone/>
                  <wp:docPr id="977" name="图片 8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355107"/>
                            <a:chOff x="1733550" y="17964150"/>
                            <a:chExt cx="26894" cy="355107"/>
                          </a:xfrm>
                        </a:grpSpPr>
                        <a:sp>
                          <a:nvSpPr>
                            <a:cNvPr id="286" name="文本框 188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78" name="图片 8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87" name="文本框 189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47625" cy="371475"/>
                  <wp:effectExtent l="635" t="0" r="0" b="0"/>
                  <wp:wrapNone/>
                  <wp:docPr id="979" name="图片 8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26894" cy="355107"/>
                            <a:chOff x="1733550" y="17964150"/>
                            <a:chExt cx="26894" cy="355107"/>
                          </a:xfrm>
                        </a:grpSpPr>
                        <a:sp>
                          <a:nvSpPr>
                            <a:cNvPr id="288" name="文本框 190"/>
                            <a:cNvSpPr txBox="1"/>
                          </a:nvSpPr>
                          <a:spPr>
                            <a:xfrm>
                              <a:off x="5779135" y="33027620"/>
                              <a:ext cx="26670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80" name="图片 8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89" name="文本框 191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81" name="图片 8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90" name="文本框 192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82" name="图片 8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91" name="文本框 195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83" name="图片 8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92" name="文本框 196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84" name="图片 8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93" name="文本框 201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85" name="图片 8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94" name="文本框 202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438150</wp:posOffset>
                  </wp:positionV>
                  <wp:extent cx="114300" cy="371475"/>
                  <wp:effectExtent l="0" t="0" r="635" b="0"/>
                  <wp:wrapNone/>
                  <wp:docPr id="986" name="图片 8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1733550" y="17964150"/>
                            <a:ext cx="93569" cy="355107"/>
                            <a:chOff x="1733550" y="17964150"/>
                            <a:chExt cx="93569" cy="355107"/>
                          </a:xfrm>
                        </a:grpSpPr>
                        <a:sp>
                          <a:nvSpPr>
                            <a:cNvPr id="296" name="文本框 204"/>
                            <a:cNvSpPr txBox="1"/>
                          </a:nvSpPr>
                          <a:spPr>
                            <a:xfrm>
                              <a:off x="5095875" y="33027620"/>
                              <a:ext cx="93345" cy="3549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lIns="0" tIns="0" rIns="0" bIns="0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贾世存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13865711511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朱群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15905645973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林凯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18365596161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王  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18956493313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左舒军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13966287993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许勇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15855226866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40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汤池镇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金盆村方店组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方店组滑坡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18110632777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陈忠云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15212858385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孙海峰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18856417671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王  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18956493313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陈忠云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15212858385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姚  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18811703675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汤池镇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常院村常院组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常院组滑坡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18110632777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龚巧云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13866766616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孙海峰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18856417671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王  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18956493313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龚巧云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13866766616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陈功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13275813295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汤池镇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龙眠村章洼组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章洼组滑坡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18110632777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吴秀新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15055235377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孙海峰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18856417671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王  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18956493313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吴秀新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15055235377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郭德龙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17318532890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汤池镇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城冲村阴边组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阴边组滑坡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18110632777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卢月格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13965471376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孙海峰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18856417671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王  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18956493313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卢月格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13965471376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方信丰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13965484841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汤池镇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九桠村小阴洼组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小阴洼组滑坡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18110632777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王忠霞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13349127655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孙海峰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18856417671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王  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18956493313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王忠霞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13349127655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王  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18856152236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汤池镇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大岭村大岭组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大岭村大岭组滑坡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18110632777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郭凤琴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15339635648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孙海峰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18856417671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王  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18956493313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郭凤琴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15339635648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常前福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13966272878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汤池镇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中社村高摆组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高摆组崩塌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18110632777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常许银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15855223943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孙海峰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18856417671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王  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18956493313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常许银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15855223943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吕美季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13225862326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47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汤池镇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金盆村冲口组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冲口组崩塌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18110632777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章树生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15856455301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孙海峰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18856417671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王  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18956493313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章树生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15856455301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姚  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18811703675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48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汤池镇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金盆村方店组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方店组崩塌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18110632777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朱来长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15955640246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孙海峰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18856417671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王  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18956493313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朱来长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15955640246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姚  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18811703675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49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汤池镇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刘河村小圩组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小圩组崩塌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18110632777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韩春霞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15855260216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孙海峰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18856417671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王  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18956493313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韩春霞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15855260216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赵复权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18712447696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50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五显镇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江冲村马湾组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马湾组滑坡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黄玉娟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13625597112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刘自山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15955640288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杨威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13733038418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唐  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15212803615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刘自山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15955640288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廖自清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13865430298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51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五显镇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景山村豹务组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豹务组滑坡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黄玉娟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13625597112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洪帮全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13084041192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杨威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13733038418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唐  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15212803615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洪帮全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13084041192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张 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13329231616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52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五显镇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上河村九龙组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九龙组崩塌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黄玉娟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13625597112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李大潮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13856431221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杨威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13733038418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唐  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15212803615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蒋玉洁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15156449409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吕少梅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13865644361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五显镇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光明村蒋湾组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蒋湾组滑坡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黄玉娟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13625597112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尹香桃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13345641969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杨威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13733038418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唐  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15212803615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吴佳佳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18856410658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许 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15055225606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五显镇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光明村蒋安组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吴孝高户滑坡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黄玉娟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13625597112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尹香桃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13345641969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杨威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13733038418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唐  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15212803615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杨晓东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13866763134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许 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15055225606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五显镇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大路村储湾组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储湾组崩塌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黄玉娟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13625597112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韦良玉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13675667462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杨威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13733038418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唐  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15212803615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韦良玉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13675667462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雷英德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13516446810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五显镇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罗山村江庙组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江庙组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黄玉娟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13625597112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武庆峰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13856457232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杨威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13733038418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唐  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15212803615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胡立新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15556002668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李增牛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13865776878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五显镇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景山村大湾组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景山村大湾组滑坡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黄玉娟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13625597112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黄孝俊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13966257394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杨威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13733038418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唐  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15212803615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黄孝俊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13966257394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张 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13329231616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和岗村何家冲组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何家冲组滑坡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江灵路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18956479091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朱颖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13856403969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张兰英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18792071161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宋 斌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15156963606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59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朱河村三里湾组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三里湾组公路崩塌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江灵路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18956479091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叶思俊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13635645680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褚进根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18726997119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张玉书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13966287846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60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万佛山旅游公路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万佛山旅游公路崩塌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江灵路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18956479091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张武俊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丁俊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13865774206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汪守保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 xml:space="preserve">18175028135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61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白桑园村光荣组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光荣组泥石流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江灵路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18956479091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王良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17729980896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杨霞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13865775532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朱 宝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13637277166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舒安村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黄河中学滑坡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江灵路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18956479091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金远舟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13195380469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刘云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13865778129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李 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18156445561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郭冲村四棚组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四棚组段崩塌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江灵路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18956479091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舒文学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18098762828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李小蕾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15855241785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张玉书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13966287846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白桑园村太平组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太平组晓小公路K5段崩塌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江灵路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18956479091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王良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17729980896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杨霞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13865775532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朱 宝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13637277166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小涧冲林场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小涧冲林场崩塌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江灵路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18956479091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包 林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13731946446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胡显胜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13865431764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丁 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13865774206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黄河街道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黄河街道崩塌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江灵路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18956479091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金远舟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13195380469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 xml:space="preserve"> 张斗银           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15212487190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李 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18156445561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桃李村船仓组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船仓组候贻新户滑坡滑坡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江灵路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18956479091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汤才权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15855239628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储凤君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13665649296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彭昌生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13966256808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独山村道岩组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道岩组吕兆龙滑坡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江灵路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18956479091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曹亮亮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13855138022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 xml:space="preserve">黄仲芳 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13516486679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周 锐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13733035304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69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大马村枫香组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t>枫香组彭仕海户后屋滑坡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江灵路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18956479091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朱冠成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15955927618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许晓东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18792087887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彭昌生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13966256808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70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大马村枫香组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褚进林户滑坡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江灵路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18956479091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朱冠成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15955927618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许晓东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18792087887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彭昌生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13966256808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71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黄河一级电站上方道路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黄河一级电站上方道路滑坡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江灵路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18956479091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胡中东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15855922559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丁兵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13865777519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李 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18156445561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黄河一级电站看护房屋后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黄河一级电站看护房屋后滑坡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江灵路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18956479091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 xml:space="preserve"> 胡中东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15855922559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丁兵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13865777519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李斌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18156445561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汪冲村同意组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同意组滑坡1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江灵路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18956479091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薛礼俊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15339657368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 xml:space="preserve"> 储云召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15856447119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束 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13856430911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驮岭村琵琶田组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琵琶田组崩塌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江灵路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18956479091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余海峰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13865466974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 xml:space="preserve">余红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15856481248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 xml:space="preserve"> 柳德林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15056404362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汪冲村同意组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汪冲村同意组滑坡2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江灵路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18956479091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薛礼俊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15339657368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 xml:space="preserve"> 储云召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15856447119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束 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13856430911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苏平村朝阳组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叶绍和户滑坡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江灵路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18956479091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张仰元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13805640031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 xml:space="preserve"> 刘传国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13966257980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 xml:space="preserve"> 柳德林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15056404362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苏平村张湾组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丁仕存户屋后崩塌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江灵路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18956479091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张仰元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13805640031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刘传国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13966257980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 xml:space="preserve"> 柳德林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15056404362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独山村河心组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独山村河心组滑坡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江灵路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18956479091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曹亮亮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13855138022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黄仲芳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13516486679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周锐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13733035304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79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独山村大屋组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独山村大屋组滑坡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江灵路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18956479091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曹亮亮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13855138022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黄仲芳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13516486679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周锐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13733035304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80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舒安村大塘组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舒安村大塘组崩塌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江灵路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18956479091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金远舟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13195380469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 xml:space="preserve"> 张斗银           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15212487190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李 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18156445561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81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舒安村大冲组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舒安村大冲组崩塌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江灵路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18956479091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金远舟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13195380469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 xml:space="preserve"> 张斗银           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15212487190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李 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18156445561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南岳村应墩组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应墩组滑坡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江灵路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18956479091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施华晨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13856446808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郑本祥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13695645318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 xml:space="preserve"> 朱宝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13637277166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晓天镇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舒川村祝岭组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陈珍户滑坡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江灵路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18956479091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马其兵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13865775315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张武俊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13856406697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项磊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18856461383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陈长春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15955011522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李斌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18156445561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张母桥镇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东岗村河沿组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河沿组滑坡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王浩然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18956411180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王小二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15256432277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方贤稳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13856487121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唐  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15212803615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张成华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13329233026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方章金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15156495917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万佛湖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沃孜村联合组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联合组滑坡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杨涛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13395640297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徐艳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18326335984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查士全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13733026978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唐  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15212803615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王兵林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15005698855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廖克厚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18726997779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81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阙店乡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阴洼村南洼组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叶德林户崩塌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倪良玉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18656463716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凤春海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18756491699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杜华周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13733026715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王  奎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18956493313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任永存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15556668188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陈诚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15256438555</w:t>
            </w:r>
          </w:p>
        </w:tc>
      </w:tr>
    </w:tbl>
    <w:p>
      <w:pPr>
        <w:rPr>
          <w:color w:val="auto"/>
          <w:highlight w:val="none"/>
        </w:rPr>
      </w:pPr>
    </w:p>
    <w:sectPr>
      <w:pgSz w:w="16838" w:h="11906" w:orient="landscape"/>
      <w:pgMar w:top="454" w:right="397" w:bottom="454" w:left="3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JlYWUzOGQxNzMwODg4ZGE0NGZiYWFjYWE3MDc0ZjAifQ=="/>
  </w:docVars>
  <w:rsids>
    <w:rsidRoot w:val="00E5474E"/>
    <w:rsid w:val="0007140F"/>
    <w:rsid w:val="000B07E1"/>
    <w:rsid w:val="0019412C"/>
    <w:rsid w:val="001B731B"/>
    <w:rsid w:val="00205AF1"/>
    <w:rsid w:val="005C2164"/>
    <w:rsid w:val="005D48B4"/>
    <w:rsid w:val="006E7C28"/>
    <w:rsid w:val="006F63D3"/>
    <w:rsid w:val="00813350"/>
    <w:rsid w:val="00927FAD"/>
    <w:rsid w:val="00986685"/>
    <w:rsid w:val="009E11E7"/>
    <w:rsid w:val="00B544A2"/>
    <w:rsid w:val="00C87C8E"/>
    <w:rsid w:val="00D64049"/>
    <w:rsid w:val="00DB20F7"/>
    <w:rsid w:val="00E3074F"/>
    <w:rsid w:val="00E5474E"/>
    <w:rsid w:val="00F842C9"/>
    <w:rsid w:val="03132B79"/>
    <w:rsid w:val="07EC6998"/>
    <w:rsid w:val="12080872"/>
    <w:rsid w:val="13F96489"/>
    <w:rsid w:val="14BD4927"/>
    <w:rsid w:val="1675224E"/>
    <w:rsid w:val="19282B14"/>
    <w:rsid w:val="19AA0461"/>
    <w:rsid w:val="1CD9387A"/>
    <w:rsid w:val="1D144321"/>
    <w:rsid w:val="213D605E"/>
    <w:rsid w:val="2FDE7BBE"/>
    <w:rsid w:val="318777C1"/>
    <w:rsid w:val="34EB4F28"/>
    <w:rsid w:val="37E42938"/>
    <w:rsid w:val="3AD01E21"/>
    <w:rsid w:val="3BC136BC"/>
    <w:rsid w:val="3CC86CCC"/>
    <w:rsid w:val="40AE2308"/>
    <w:rsid w:val="41384420"/>
    <w:rsid w:val="44CC67FE"/>
    <w:rsid w:val="45D24718"/>
    <w:rsid w:val="4A631DE2"/>
    <w:rsid w:val="4AA06E53"/>
    <w:rsid w:val="539B083F"/>
    <w:rsid w:val="57486D6A"/>
    <w:rsid w:val="57E44562"/>
    <w:rsid w:val="5BCB0D7D"/>
    <w:rsid w:val="5EE72B8A"/>
    <w:rsid w:val="60417589"/>
    <w:rsid w:val="625B7B17"/>
    <w:rsid w:val="625D388F"/>
    <w:rsid w:val="63A159FD"/>
    <w:rsid w:val="63DB5069"/>
    <w:rsid w:val="67C57BA0"/>
    <w:rsid w:val="6B601F65"/>
    <w:rsid w:val="6C7A4AE4"/>
    <w:rsid w:val="6DF971DF"/>
    <w:rsid w:val="746C7962"/>
    <w:rsid w:val="74A23383"/>
    <w:rsid w:val="74A97561"/>
    <w:rsid w:val="74AE7F7A"/>
    <w:rsid w:val="750951B1"/>
    <w:rsid w:val="752E75F7"/>
    <w:rsid w:val="75986535"/>
    <w:rsid w:val="75F14698"/>
    <w:rsid w:val="76FD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0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xl226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xl22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228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22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2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xl2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2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2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xl234"/>
    <w:basedOn w:val="1"/>
    <w:autoRedefine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2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2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xl2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xl2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24">
    <w:name w:val="xl2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2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2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7">
    <w:name w:val="xl2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28">
    <w:name w:val="xl2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24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xl24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3373</Words>
  <Characters>8375</Characters>
  <Lines>73</Lines>
  <Paragraphs>20</Paragraphs>
  <TotalTime>1</TotalTime>
  <ScaleCrop>false</ScaleCrop>
  <LinksUpToDate>false</LinksUpToDate>
  <CharactersWithSpaces>8539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2023-04-06T02:30:00Z</dcterms:created>
  <dc:creator>王立福</dc:creator>
  <cp:lastModifiedBy>周歧兵</cp:lastModifiedBy>
  <dcterms:modified xsi:type="dcterms:W3CDTF">2024-04-02T02:53:59Z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016F8EE73A5E4D228863675656FB9057_12</vt:lpwstr>
  </property>
</Properties>
</file>