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olor w:val="auto"/>
          <w:sz w:val="48"/>
          <w:szCs w:val="48"/>
          <w:highlight w:val="none"/>
          <w:lang w:val="en-US" w:eastAsia="zh-CN"/>
        </w:rPr>
      </w:pPr>
      <w:bookmarkStart w:id="0" w:name="OLE_LINK6"/>
      <w:bookmarkStart w:id="1" w:name="OLE_LINK5"/>
      <w:bookmarkStart w:id="2" w:name="OLE_LINK1"/>
      <w:bookmarkStart w:id="3" w:name="OLE_LINK7"/>
      <w:bookmarkStart w:id="4" w:name="OLE_LINK8"/>
      <w:bookmarkStart w:id="5" w:name="OLE_LINK2"/>
      <w:bookmarkStart w:id="6" w:name="OLE_LINK4"/>
      <w:bookmarkStart w:id="7" w:name="OLE_LINK3"/>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pPr>
        <w:widowControl/>
        <w:numPr>
          <w:ilvl w:val="0"/>
          <w:numId w:val="0"/>
        </w:numPr>
        <w:spacing w:line="48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AHYTZ2023-005-047</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出租人：舒城县</w:t>
      </w:r>
      <w:r>
        <w:rPr>
          <w:rFonts w:hint="eastAsia" w:ascii="宋体" w:hAnsi="宋体"/>
          <w:color w:val="auto"/>
          <w:kern w:val="0"/>
          <w:sz w:val="24"/>
          <w:highlight w:val="none"/>
          <w:lang w:eastAsia="zh-CN"/>
        </w:rPr>
        <w:t>舒兴资产运营管理有限公司</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bookmarkStart w:id="8" w:name="_GoBack"/>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舒城县舒兴资产运营管理有限公司闲置房屋出租</w:t>
      </w:r>
      <w:r>
        <w:rPr>
          <w:rFonts w:hint="eastAsia" w:ascii="宋体" w:hAnsi="宋体"/>
          <w:color w:val="auto"/>
          <w:kern w:val="0"/>
          <w:sz w:val="24"/>
          <w:highlight w:val="none"/>
          <w:lang w:val="en-US" w:eastAsia="zh-CN"/>
        </w:rPr>
        <w:t>，具体如下：</w:t>
      </w:r>
    </w:p>
    <w:bookmarkEnd w:id="8"/>
    <w:tbl>
      <w:tblPr>
        <w:tblStyle w:val="30"/>
        <w:tblpPr w:leftFromText="180" w:rightFromText="180" w:vertAnchor="text" w:horzAnchor="page" w:tblpX="783" w:tblpY="462"/>
        <w:tblOverlap w:val="never"/>
        <w:tblW w:w="10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2234"/>
        <w:gridCol w:w="1340"/>
        <w:gridCol w:w="1405"/>
        <w:gridCol w:w="1646"/>
        <w:gridCol w:w="1098"/>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标段编号</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商铺号</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竞租保证金</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（单位：元）</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加价幅度      （单位：元/年）</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出租底价（元/年）</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租赁期限</w:t>
            </w:r>
          </w:p>
          <w:p>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lang w:val="en-US" w:eastAsia="zh-CN"/>
              </w:rPr>
              <w:t>2001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舒城县鹿起尚城小区和园S2#108号商铺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舒城县鹿起尚城小区和园S2#109号商铺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舒城县鹿起尚城小区茗园S3#110号商铺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63.99</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舒城县鹿起尚城小区沁园S6#105号商铺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舒城县鹿起尚城小区沁园S6#111号商铺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舒城县鹿起尚城小区沁园S7#107号商铺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舒城县鹿起尚城小区沁园S8#116号商铺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58.97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舒城县欣然南溪小区14#楼134号商铺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102.06</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舒城县欣然南溪小区14#楼113号商铺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65.58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舒城县欣然南溪小区14#楼111号商铺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AHYTZ2023-005-047-039</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舒城县欣然南溪小区14#楼105号商铺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2039</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舒城县欣然南溪小区14#楼104号商铺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舒城县欣然南溪小区14#楼103号商铺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舒城县欣然南溪小区14#楼102号商铺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064-002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舒城县轻纺协会原办公用房第</w:t>
            </w:r>
            <w:r>
              <w:rPr>
                <w:rFonts w:hint="eastAsia" w:ascii="宋体" w:hAnsi="宋体" w:cs="宋体"/>
                <w:i w:val="0"/>
                <w:iCs w:val="0"/>
                <w:color w:val="auto"/>
                <w:sz w:val="22"/>
                <w:szCs w:val="22"/>
                <w:highlight w:val="none"/>
                <w:u w:val="none"/>
                <w:lang w:val="en-US" w:eastAsia="zh-CN"/>
              </w:rPr>
              <w:t>四</w:t>
            </w:r>
            <w:r>
              <w:rPr>
                <w:rFonts w:hint="eastAsia" w:ascii="宋体" w:hAnsi="宋体" w:eastAsia="宋体" w:cs="宋体"/>
                <w:i w:val="0"/>
                <w:iCs w:val="0"/>
                <w:color w:val="auto"/>
                <w:sz w:val="22"/>
                <w:szCs w:val="22"/>
                <w:highlight w:val="none"/>
                <w:u w:val="none"/>
                <w:lang w:val="en-US" w:eastAsia="zh-CN"/>
              </w:rPr>
              <w:t>层</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135.99</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3002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11400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064-003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舒城县轻纺协会原办公用房第</w:t>
            </w:r>
            <w:r>
              <w:rPr>
                <w:rFonts w:hint="eastAsia" w:ascii="宋体" w:hAnsi="宋体" w:cs="宋体"/>
                <w:i w:val="0"/>
                <w:iCs w:val="0"/>
                <w:color w:val="auto"/>
                <w:sz w:val="22"/>
                <w:szCs w:val="22"/>
                <w:highlight w:val="none"/>
                <w:u w:val="none"/>
                <w:lang w:val="en-US" w:eastAsia="zh-CN"/>
              </w:rPr>
              <w:t>五</w:t>
            </w:r>
            <w:r>
              <w:rPr>
                <w:rFonts w:hint="eastAsia" w:ascii="宋体" w:hAnsi="宋体" w:eastAsia="宋体" w:cs="宋体"/>
                <w:i w:val="0"/>
                <w:iCs w:val="0"/>
                <w:color w:val="auto"/>
                <w:sz w:val="22"/>
                <w:szCs w:val="22"/>
                <w:highlight w:val="none"/>
                <w:u w:val="none"/>
                <w:lang w:val="en-US" w:eastAsia="zh-CN"/>
              </w:rPr>
              <w:t>层</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135.99</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3003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11400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064-004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城关镇合安路舒城大市场D区1-2层35号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97.17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3004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14000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064-005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舒城县轻纺协会原办公用房第</w:t>
            </w:r>
            <w:r>
              <w:rPr>
                <w:rFonts w:hint="eastAsia" w:ascii="宋体" w:hAnsi="宋体" w:cs="宋体"/>
                <w:i w:val="0"/>
                <w:iCs w:val="0"/>
                <w:color w:val="auto"/>
                <w:sz w:val="22"/>
                <w:szCs w:val="22"/>
                <w:highlight w:val="none"/>
                <w:u w:val="none"/>
                <w:lang w:val="en-US" w:eastAsia="zh-CN"/>
              </w:rPr>
              <w:t>二</w:t>
            </w:r>
            <w:r>
              <w:rPr>
                <w:rFonts w:hint="eastAsia" w:ascii="宋体" w:hAnsi="宋体" w:eastAsia="宋体" w:cs="宋体"/>
                <w:i w:val="0"/>
                <w:iCs w:val="0"/>
                <w:color w:val="auto"/>
                <w:sz w:val="22"/>
                <w:szCs w:val="22"/>
                <w:highlight w:val="none"/>
                <w:u w:val="none"/>
                <w:lang w:val="en-US" w:eastAsia="zh-CN"/>
              </w:rPr>
              <w:t>层</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135.99</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3005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16300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064-006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舒城县华地紫金府9栋106号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96.98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3006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14000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064-007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舒城县华地紫金府9栋107号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96.98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3007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14000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064-008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舒城县华地紫金府9栋108号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96.98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3008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14000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064-009</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舒城县华地紫金府9栋111号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96.98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3009</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14000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064-010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舒城县华地紫金府9栋112号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96.98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3010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14000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064-011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舒城县华地紫金府9栋121号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96.98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3011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14000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AHYTZ2024-00</w:t>
            </w: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lang w:val="en-US" w:eastAsia="zh-CN"/>
              </w:rPr>
              <w:t>-</w:t>
            </w:r>
            <w:r>
              <w:rPr>
                <w:rFonts w:hint="eastAsia" w:ascii="宋体" w:hAnsi="宋体" w:cs="宋体"/>
                <w:i w:val="0"/>
                <w:iCs w:val="0"/>
                <w:color w:val="auto"/>
                <w:sz w:val="22"/>
                <w:szCs w:val="22"/>
                <w:highlight w:val="none"/>
                <w:u w:val="none"/>
                <w:lang w:val="en-US" w:eastAsia="zh-CN"/>
              </w:rPr>
              <w:t>064-012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舒城县华地紫金府9栋122号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133.4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3012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19200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bl>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val="en-US" w:eastAsia="zh-CN"/>
        </w:rPr>
        <w:t>舒城县境内。</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olor w:val="auto"/>
          <w:kern w:val="0"/>
          <w:sz w:val="24"/>
          <w:highlight w:val="none"/>
          <w:lang w:eastAsia="zh-CN"/>
        </w:rPr>
        <w:t>。</w:t>
      </w:r>
    </w:p>
    <w:p>
      <w:pPr>
        <w:spacing w:line="5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2、竞租保证金到账的截止时间为2024年09月26日11时00分。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5、2024年09月26日15时00分，出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12</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不足200元按200计取</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color w:val="auto"/>
          <w:kern w:val="0"/>
          <w:sz w:val="24"/>
          <w:highlight w:val="none"/>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联系人：杨</w:t>
      </w:r>
      <w:r>
        <w:rPr>
          <w:rFonts w:hint="eastAsia" w:ascii="宋体" w:hAnsi="宋体"/>
          <w:color w:val="auto"/>
          <w:sz w:val="24"/>
          <w:highlight w:val="none"/>
          <w:lang w:val="en-US" w:eastAsia="zh-CN"/>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0564-8958287</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r>
        <w:rPr>
          <w:rFonts w:hint="eastAsia" w:ascii="宋体" w:hAnsi="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pPr>
        <w:widowControl/>
        <w:spacing w:line="360" w:lineRule="auto"/>
        <w:ind w:firstLine="3534" w:firstLineChars="800"/>
        <w:jc w:val="left"/>
        <w:rPr>
          <w:rFonts w:hint="eastAsia" w:ascii="宋体" w:hAnsi="宋体"/>
          <w:b/>
          <w:color w:val="auto"/>
          <w:sz w:val="44"/>
          <w:szCs w:val="44"/>
          <w:highlight w:val="none"/>
        </w:rPr>
      </w:pPr>
    </w:p>
    <w:p>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pPr>
        <w:widowControl/>
        <w:spacing w:line="360" w:lineRule="auto"/>
        <w:ind w:firstLine="3534" w:firstLineChars="800"/>
        <w:jc w:val="left"/>
        <w:rPr>
          <w:rFonts w:hint="eastAsia" w:ascii="宋体" w:hAnsi="宋体"/>
          <w:b/>
          <w:color w:val="auto"/>
          <w:sz w:val="44"/>
          <w:szCs w:val="44"/>
          <w:highlight w:val="none"/>
        </w:rPr>
      </w:pPr>
    </w:p>
    <w:p>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r>
        <w:rPr>
          <w:rFonts w:hint="eastAsia" w:ascii="宋体" w:hAnsi="宋体"/>
          <w:color w:val="auto"/>
          <w:sz w:val="24"/>
          <w:highlight w:val="none"/>
        </w:rPr>
        <w:t>：</w:t>
      </w:r>
    </w:p>
    <w:p>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舒城县舒兴资产运营管理有限公司闲置房屋出租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pPr>
        <w:spacing w:line="360" w:lineRule="auto"/>
        <w:textAlignment w:val="top"/>
        <w:rPr>
          <w:rFonts w:hint="eastAsia" w:ascii="宋体" w:hAnsi="宋体"/>
          <w:color w:val="auto"/>
          <w:sz w:val="24"/>
          <w:highlight w:val="none"/>
        </w:rPr>
      </w:pPr>
    </w:p>
    <w:p>
      <w:pPr>
        <w:pStyle w:val="2"/>
        <w:spacing w:line="360" w:lineRule="auto"/>
        <w:ind w:left="0" w:leftChars="0" w:firstLine="0" w:firstLineChars="0"/>
        <w:rPr>
          <w:rFonts w:hint="eastAsia" w:ascii="宋体" w:hAnsi="宋体"/>
          <w:color w:val="auto"/>
          <w:sz w:val="24"/>
          <w:highlight w:val="none"/>
        </w:rPr>
      </w:pPr>
    </w:p>
    <w:p>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pPr>
              <w:spacing w:line="360" w:lineRule="exact"/>
              <w:rPr>
                <w:rFonts w:hint="eastAsia" w:ascii="宋体" w:hAnsi="宋体"/>
                <w:color w:val="auto"/>
                <w:sz w:val="24"/>
                <w:highlight w:val="none"/>
              </w:rPr>
            </w:pPr>
          </w:p>
        </w:tc>
        <w:tc>
          <w:tcPr>
            <w:tcW w:w="2968" w:type="dxa"/>
            <w:noWrap w:val="0"/>
            <w:vAlign w:val="top"/>
          </w:tcPr>
          <w:p>
            <w:pPr>
              <w:spacing w:line="360" w:lineRule="exact"/>
              <w:rPr>
                <w:rFonts w:hint="eastAsia" w:ascii="宋体" w:hAnsi="宋体"/>
                <w:color w:val="auto"/>
                <w:sz w:val="24"/>
                <w:highlight w:val="none"/>
              </w:rPr>
            </w:pPr>
          </w:p>
        </w:tc>
        <w:tc>
          <w:tcPr>
            <w:tcW w:w="1697" w:type="dxa"/>
            <w:vMerge w:val="continue"/>
            <w:noWrap w:val="0"/>
            <w:vAlign w:val="top"/>
          </w:tcPr>
          <w:p>
            <w:pPr>
              <w:spacing w:line="360" w:lineRule="exact"/>
              <w:rPr>
                <w:rFonts w:hint="eastAsia" w:ascii="宋体" w:hAnsi="宋体"/>
                <w:color w:val="auto"/>
                <w:sz w:val="24"/>
                <w:highlight w:val="none"/>
              </w:rPr>
            </w:pPr>
          </w:p>
        </w:tc>
        <w:tc>
          <w:tcPr>
            <w:tcW w:w="2943" w:type="dxa"/>
            <w:noWrap w:val="0"/>
            <w:vAlign w:val="top"/>
          </w:tcPr>
          <w:p>
            <w:pPr>
              <w:spacing w:line="36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舒城县舒兴资产运营管理有限公司闲置房屋出租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pPr>
              <w:spacing w:line="360" w:lineRule="exact"/>
              <w:ind w:firstLine="480" w:firstLineChars="200"/>
              <w:rPr>
                <w:rFonts w:hint="eastAsia" w:ascii="宋体" w:hAnsi="宋体"/>
                <w:color w:val="auto"/>
                <w:sz w:val="24"/>
                <w:highlight w:val="none"/>
              </w:rPr>
            </w:pPr>
          </w:p>
          <w:p>
            <w:pPr>
              <w:spacing w:line="360" w:lineRule="exact"/>
              <w:rPr>
                <w:rFonts w:hint="eastAsia" w:ascii="宋体" w:hAnsi="宋体"/>
                <w:color w:val="auto"/>
                <w:sz w:val="24"/>
                <w:highlight w:val="none"/>
              </w:rPr>
            </w:pPr>
          </w:p>
          <w:p>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备</w:t>
            </w:r>
          </w:p>
          <w:p>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pPr>
        <w:ind w:firstLine="514" w:firstLineChars="245"/>
        <w:rPr>
          <w:rFonts w:hint="eastAsia" w:ascii="宋体" w:hAnsi="宋体"/>
          <w:color w:val="auto"/>
          <w:szCs w:val="21"/>
          <w:highlight w:val="none"/>
        </w:rPr>
      </w:pPr>
    </w:p>
    <w:p>
      <w:pPr>
        <w:ind w:firstLine="514" w:firstLineChars="245"/>
        <w:rPr>
          <w:rFonts w:hint="eastAsia" w:ascii="宋体" w:hAnsi="宋体"/>
          <w:color w:val="auto"/>
          <w:szCs w:val="21"/>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ind w:firstLine="3052" w:firstLineChars="950"/>
        <w:rPr>
          <w:rFonts w:hint="eastAsia" w:ascii="宋体" w:hAnsi="宋体"/>
          <w:b/>
          <w:color w:val="auto"/>
          <w:sz w:val="32"/>
          <w:szCs w:val="32"/>
          <w:highlight w:val="none"/>
        </w:rPr>
      </w:pPr>
    </w:p>
    <w:p>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舒城县舒兴资产运营管理有限公司闲置房屋出租</w:t>
            </w:r>
          </w:p>
        </w:tc>
        <w:tc>
          <w:tcPr>
            <w:tcW w:w="808" w:type="dxa"/>
            <w:vMerge w:val="restart"/>
            <w:noWrap w:val="0"/>
            <w:vAlign w:val="top"/>
          </w:tcPr>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pPr>
              <w:jc w:val="center"/>
              <w:rPr>
                <w:rFonts w:hint="eastAsia" w:ascii="宋体" w:hAnsi="宋体"/>
                <w:color w:val="auto"/>
                <w:highlight w:val="none"/>
              </w:rPr>
            </w:pPr>
            <w:r>
              <w:rPr>
                <w:rFonts w:hint="eastAsia" w:ascii="宋体" w:hAnsi="宋体"/>
                <w:color w:val="auto"/>
                <w:sz w:val="32"/>
                <w:szCs w:val="32"/>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pPr>
              <w:spacing w:before="76" w:beforeLines="20" w:line="400" w:lineRule="exact"/>
              <w:rPr>
                <w:rFonts w:hint="eastAsia" w:ascii="宋体" w:hAnsi="宋体"/>
                <w:color w:val="auto"/>
                <w:sz w:val="24"/>
                <w:highlight w:val="none"/>
                <w:u w:val="single"/>
              </w:rPr>
            </w:pPr>
          </w:p>
        </w:tc>
        <w:tc>
          <w:tcPr>
            <w:tcW w:w="808" w:type="dxa"/>
            <w:vMerge w:val="continue"/>
            <w:noWrap w:val="0"/>
            <w:vAlign w:val="top"/>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pP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jc w:val="cente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rPr>
                <w:rFonts w:hint="eastAsia" w:ascii="宋体" w:hAnsi="宋体"/>
                <w:color w:val="auto"/>
                <w:sz w:val="30"/>
                <w:szCs w:val="30"/>
                <w:highlight w:val="none"/>
              </w:rPr>
            </w:pPr>
          </w:p>
          <w:p>
            <w:pPr>
              <w:rPr>
                <w:rFonts w:hint="eastAsia" w:ascii="宋体" w:hAnsi="宋体"/>
                <w:color w:val="auto"/>
                <w:sz w:val="24"/>
                <w:highlight w:val="none"/>
              </w:rPr>
            </w:pPr>
          </w:p>
        </w:tc>
        <w:tc>
          <w:tcPr>
            <w:tcW w:w="808"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法定代表人</w:t>
            </w:r>
          </w:p>
          <w:p>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pPr>
              <w:ind w:firstLine="600" w:firstLineChars="25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fldChar w:fldCharType="begin"/>
    </w:r>
    <w:r>
      <w:rPr>
        <w:rStyle w:val="34"/>
      </w:rPr>
      <w:instrText xml:space="preserve">PAGE  </w:instrText>
    </w:r>
    <w:r>
      <w:fldChar w:fldCharType="end"/>
    </w:r>
  </w:p>
  <w:p>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C3475E"/>
    <w:rsid w:val="11CC15E8"/>
    <w:rsid w:val="120F2F7F"/>
    <w:rsid w:val="124666B2"/>
    <w:rsid w:val="125B488D"/>
    <w:rsid w:val="12F64B6E"/>
    <w:rsid w:val="1303728B"/>
    <w:rsid w:val="131A4860"/>
    <w:rsid w:val="1351449B"/>
    <w:rsid w:val="13705AE8"/>
    <w:rsid w:val="13AE51B0"/>
    <w:rsid w:val="13D92BD1"/>
    <w:rsid w:val="141554C8"/>
    <w:rsid w:val="143032A7"/>
    <w:rsid w:val="143771ED"/>
    <w:rsid w:val="145E6E6F"/>
    <w:rsid w:val="149A777C"/>
    <w:rsid w:val="149B4B64"/>
    <w:rsid w:val="14D54096"/>
    <w:rsid w:val="15206BE7"/>
    <w:rsid w:val="15336CF4"/>
    <w:rsid w:val="15461A98"/>
    <w:rsid w:val="157800D1"/>
    <w:rsid w:val="15E82553"/>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BA0E8A"/>
    <w:rsid w:val="1DED322F"/>
    <w:rsid w:val="1E1D1806"/>
    <w:rsid w:val="1E85324A"/>
    <w:rsid w:val="1EA11BF7"/>
    <w:rsid w:val="1ED41ADC"/>
    <w:rsid w:val="1EF3489D"/>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652DCB"/>
    <w:rsid w:val="23B95E70"/>
    <w:rsid w:val="23DC6AF0"/>
    <w:rsid w:val="243878E5"/>
    <w:rsid w:val="24397543"/>
    <w:rsid w:val="24445370"/>
    <w:rsid w:val="24475657"/>
    <w:rsid w:val="24C60977"/>
    <w:rsid w:val="24D300EE"/>
    <w:rsid w:val="24F621A3"/>
    <w:rsid w:val="257565C7"/>
    <w:rsid w:val="25FB18A7"/>
    <w:rsid w:val="261E020C"/>
    <w:rsid w:val="26287773"/>
    <w:rsid w:val="265960ED"/>
    <w:rsid w:val="26F23447"/>
    <w:rsid w:val="28384893"/>
    <w:rsid w:val="28A777C5"/>
    <w:rsid w:val="294033B8"/>
    <w:rsid w:val="295F2807"/>
    <w:rsid w:val="298760C9"/>
    <w:rsid w:val="29C015DB"/>
    <w:rsid w:val="29CF7BB7"/>
    <w:rsid w:val="29D37560"/>
    <w:rsid w:val="29E11C7D"/>
    <w:rsid w:val="2A8F792B"/>
    <w:rsid w:val="2ABC7FF4"/>
    <w:rsid w:val="2B920D55"/>
    <w:rsid w:val="2BA40912"/>
    <w:rsid w:val="2BE5799B"/>
    <w:rsid w:val="2C7D17B3"/>
    <w:rsid w:val="2C9508B7"/>
    <w:rsid w:val="2CB65F6E"/>
    <w:rsid w:val="2CBC7CE2"/>
    <w:rsid w:val="2CF0667B"/>
    <w:rsid w:val="2E155E9F"/>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D3CA8"/>
    <w:rsid w:val="3300388F"/>
    <w:rsid w:val="339B7B71"/>
    <w:rsid w:val="348D2831"/>
    <w:rsid w:val="34E62650"/>
    <w:rsid w:val="34EF4EB3"/>
    <w:rsid w:val="34FD118F"/>
    <w:rsid w:val="353C16BC"/>
    <w:rsid w:val="36176A26"/>
    <w:rsid w:val="368220F2"/>
    <w:rsid w:val="373323AF"/>
    <w:rsid w:val="37A167A5"/>
    <w:rsid w:val="387A2507"/>
    <w:rsid w:val="38EF73AD"/>
    <w:rsid w:val="38FD455E"/>
    <w:rsid w:val="39042661"/>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D0083"/>
    <w:rsid w:val="3F8C67B5"/>
    <w:rsid w:val="3FAF6C4F"/>
    <w:rsid w:val="3FBE2852"/>
    <w:rsid w:val="401414C7"/>
    <w:rsid w:val="40505BFC"/>
    <w:rsid w:val="406857A3"/>
    <w:rsid w:val="406877E0"/>
    <w:rsid w:val="40E340D5"/>
    <w:rsid w:val="40F30643"/>
    <w:rsid w:val="412F731A"/>
    <w:rsid w:val="41D60F15"/>
    <w:rsid w:val="42415557"/>
    <w:rsid w:val="42467BD4"/>
    <w:rsid w:val="424C479D"/>
    <w:rsid w:val="434F77FF"/>
    <w:rsid w:val="43543068"/>
    <w:rsid w:val="43C61DC7"/>
    <w:rsid w:val="44117129"/>
    <w:rsid w:val="444228BD"/>
    <w:rsid w:val="447C0AC8"/>
    <w:rsid w:val="448C6831"/>
    <w:rsid w:val="44B4337D"/>
    <w:rsid w:val="44DA7169"/>
    <w:rsid w:val="44E72173"/>
    <w:rsid w:val="452E5BA9"/>
    <w:rsid w:val="45452E22"/>
    <w:rsid w:val="454D5FC1"/>
    <w:rsid w:val="457766C9"/>
    <w:rsid w:val="459A53D9"/>
    <w:rsid w:val="459D7FF7"/>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D113D78"/>
    <w:rsid w:val="4DE1374A"/>
    <w:rsid w:val="4E1E17F2"/>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6304655"/>
    <w:rsid w:val="566F3078"/>
    <w:rsid w:val="572E152A"/>
    <w:rsid w:val="57790E97"/>
    <w:rsid w:val="58206E2B"/>
    <w:rsid w:val="582E78D1"/>
    <w:rsid w:val="58744EFD"/>
    <w:rsid w:val="58B20A49"/>
    <w:rsid w:val="58F92290"/>
    <w:rsid w:val="5927777C"/>
    <w:rsid w:val="599F3A60"/>
    <w:rsid w:val="5AC351C3"/>
    <w:rsid w:val="5B871DD5"/>
    <w:rsid w:val="5B98317F"/>
    <w:rsid w:val="5C4E55EF"/>
    <w:rsid w:val="5CAE75C8"/>
    <w:rsid w:val="5CD933F3"/>
    <w:rsid w:val="5D1F603D"/>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33B0EC2"/>
    <w:rsid w:val="63FA6D26"/>
    <w:rsid w:val="64534EF4"/>
    <w:rsid w:val="646A4840"/>
    <w:rsid w:val="64C52E29"/>
    <w:rsid w:val="64C70D59"/>
    <w:rsid w:val="64D96028"/>
    <w:rsid w:val="65B25941"/>
    <w:rsid w:val="65F31E15"/>
    <w:rsid w:val="662E6248"/>
    <w:rsid w:val="66490E8D"/>
    <w:rsid w:val="66960874"/>
    <w:rsid w:val="675D7BAE"/>
    <w:rsid w:val="67CE7AFB"/>
    <w:rsid w:val="67F55656"/>
    <w:rsid w:val="68DE07FF"/>
    <w:rsid w:val="69076303"/>
    <w:rsid w:val="693B2520"/>
    <w:rsid w:val="693E4305"/>
    <w:rsid w:val="694C5AFC"/>
    <w:rsid w:val="69D260EB"/>
    <w:rsid w:val="6A1A38EE"/>
    <w:rsid w:val="6A567777"/>
    <w:rsid w:val="6A7C24CB"/>
    <w:rsid w:val="6A967FE6"/>
    <w:rsid w:val="6A98225C"/>
    <w:rsid w:val="6B4F21E3"/>
    <w:rsid w:val="6C353C34"/>
    <w:rsid w:val="6C92683D"/>
    <w:rsid w:val="6CA3404F"/>
    <w:rsid w:val="6D8E5129"/>
    <w:rsid w:val="6DB523BB"/>
    <w:rsid w:val="6DC02F24"/>
    <w:rsid w:val="6E3F209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E413D9"/>
    <w:rsid w:val="71EE50B3"/>
    <w:rsid w:val="72076DF4"/>
    <w:rsid w:val="72681BD9"/>
    <w:rsid w:val="72975B99"/>
    <w:rsid w:val="72F82658"/>
    <w:rsid w:val="73150722"/>
    <w:rsid w:val="733E2151"/>
    <w:rsid w:val="736005E3"/>
    <w:rsid w:val="736B748E"/>
    <w:rsid w:val="73AA26AC"/>
    <w:rsid w:val="73F41946"/>
    <w:rsid w:val="74065409"/>
    <w:rsid w:val="74644A69"/>
    <w:rsid w:val="747F5182"/>
    <w:rsid w:val="74F01CF7"/>
    <w:rsid w:val="75526420"/>
    <w:rsid w:val="755A0725"/>
    <w:rsid w:val="75652815"/>
    <w:rsid w:val="75AC4804"/>
    <w:rsid w:val="75EF3230"/>
    <w:rsid w:val="77975DBB"/>
    <w:rsid w:val="77BF7A91"/>
    <w:rsid w:val="77C356D5"/>
    <w:rsid w:val="77FB25EB"/>
    <w:rsid w:val="78696087"/>
    <w:rsid w:val="78A909D7"/>
    <w:rsid w:val="79165D61"/>
    <w:rsid w:val="793731DA"/>
    <w:rsid w:val="79A760B2"/>
    <w:rsid w:val="79C93160"/>
    <w:rsid w:val="7A8369BE"/>
    <w:rsid w:val="7AC22245"/>
    <w:rsid w:val="7AC2652D"/>
    <w:rsid w:val="7ADE221C"/>
    <w:rsid w:val="7AF7537F"/>
    <w:rsid w:val="7B080236"/>
    <w:rsid w:val="7B2D132A"/>
    <w:rsid w:val="7B6E5D6D"/>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3502</Words>
  <Characters>4936</Characters>
  <Lines>70</Lines>
  <Paragraphs>19</Paragraphs>
  <TotalTime>1</TotalTime>
  <ScaleCrop>false</ScaleCrop>
  <LinksUpToDate>false</LinksUpToDate>
  <CharactersWithSpaces>5392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Administrator</cp:lastModifiedBy>
  <cp:lastPrinted>2023-08-15T07:05:00Z</cp:lastPrinted>
  <dcterms:modified xsi:type="dcterms:W3CDTF">2024-09-12T07:10:19Z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FD094B16FA2343C7AF0725C4808F8CFC_13</vt:lpwstr>
  </property>
</Properties>
</file>