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FAE3F">
      <w:p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7479F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546100</wp:posOffset>
                </wp:positionV>
                <wp:extent cx="1528445" cy="367030"/>
                <wp:effectExtent l="4445" t="4445" r="1016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19FA480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条形码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45pt;margin-top:43pt;height:28.9pt;width:120.35pt;z-index:251659264;mso-width-relative:page;mso-height-relative:page;" fillcolor="#FFFFFF" filled="t" stroked="t" coordsize="21600,21600" o:gfxdata="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KCiPdkAAAAKAQAADwAAAAAA&#10;AAABACAAAAAiAAAAZHJzL2Rvd25yZXYueG1sUEsBAhQAFAAAAAgAh07iQOn5HP4SAgAAR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9FA480"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条形码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年护士执业资格考试报名申请表</w:t>
      </w:r>
    </w:p>
    <w:p w14:paraId="59494593">
      <w:pPr>
        <w:rPr>
          <w:rFonts w:hint="default" w:ascii="Times New Roman" w:hAnsi="Times New Roman" w:cs="Times New Roman"/>
          <w:bCs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网报号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                   </w:t>
      </w: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用户名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</w:t>
      </w:r>
    </w:p>
    <w:p w14:paraId="3B266AB8">
      <w:pPr>
        <w:rPr>
          <w:rFonts w:hint="default" w:ascii="Times New Roman" w:hAnsi="Times New Roman" w:cs="Times New Roman"/>
          <w:bCs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验证码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                   </w:t>
      </w:r>
      <w:r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t>确认考点</w:t>
      </w:r>
      <w:r>
        <w:rPr>
          <w:rFonts w:hint="default" w:ascii="Times New Roman" w:hAnsi="Times New Roman" w:cs="Times New Roman"/>
          <w:bCs/>
          <w:kern w:val="0"/>
          <w:sz w:val="20"/>
          <w:szCs w:val="20"/>
        </w:rPr>
        <w:t xml:space="preserve">：                             </w:t>
      </w:r>
    </w:p>
    <w:tbl>
      <w:tblPr>
        <w:tblStyle w:val="2"/>
        <w:tblW w:w="10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94"/>
        <w:gridCol w:w="955"/>
        <w:gridCol w:w="2011"/>
        <w:gridCol w:w="1373"/>
        <w:gridCol w:w="1636"/>
        <w:gridCol w:w="1058"/>
        <w:gridCol w:w="2215"/>
      </w:tblGrid>
      <w:tr w14:paraId="46D07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690E"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70B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CF4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663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54D2"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51499"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  <w:highlight w:val="black"/>
              </w:rPr>
            </w:pPr>
          </w:p>
        </w:tc>
      </w:tr>
      <w:tr w14:paraId="5B372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2B0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FEB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7BA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C3E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AE9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3651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  <w:highlight w:val="black"/>
              </w:rPr>
            </w:pPr>
          </w:p>
        </w:tc>
      </w:tr>
      <w:tr w14:paraId="196DF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4B6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A15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A47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8F2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0EE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39A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  <w:highlight w:val="black"/>
              </w:rPr>
            </w:pPr>
          </w:p>
        </w:tc>
      </w:tr>
      <w:tr w14:paraId="6FABB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A8F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A5719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联系方式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手机号码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0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E73D"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DD0615">
            <w:pPr>
              <w:rPr>
                <w:rFonts w:hint="default" w:ascii="Times New Roman" w:hAnsi="Times New Roman" w:cs="Times New Roman"/>
                <w:highlight w:val="black"/>
              </w:rPr>
            </w:pPr>
          </w:p>
        </w:tc>
      </w:tr>
      <w:tr w14:paraId="0A8E1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76C6"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报考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82DC0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1.专业实务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2.实践能力</w:t>
            </w:r>
          </w:p>
        </w:tc>
        <w:tc>
          <w:tcPr>
            <w:tcW w:w="40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738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是否为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年应届毕业生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61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3B0CA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612D"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527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018E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3D6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毕业专业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52A5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3D0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1CB0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A74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81F5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DE2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288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C523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E2E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51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  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4702B"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D7E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   制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782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6994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6BB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2EC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专业学习</w:t>
            </w:r>
          </w:p>
          <w:p w14:paraId="5432B04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经历</w:t>
            </w:r>
          </w:p>
        </w:tc>
        <w:tc>
          <w:tcPr>
            <w:tcW w:w="8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53C47"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0CCB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D3F8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CFB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20DCB"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1CD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0B261"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13A5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1DC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C68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0E862"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0D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9B32">
            <w:pPr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 w14:paraId="1998B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D73934"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02BCA7C7"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F575">
            <w:pP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学校（应届毕业生）或单位、人事档案所在地（非应届毕业生）</w:t>
            </w:r>
          </w:p>
          <w:p w14:paraId="77230280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审 查 意 见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</w:p>
          <w:p w14:paraId="3D79CF37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52B078CF"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印章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年  月  日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7215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考点审查意见</w:t>
            </w:r>
          </w:p>
          <w:p w14:paraId="4401C6CE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575DD338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2EC0086C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296CC968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3922CEB1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383417A">
            <w:pPr>
              <w:ind w:firstLine="200" w:firstLineChars="10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考点负责人签章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1C5E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考区审核意见</w:t>
            </w:r>
          </w:p>
          <w:p w14:paraId="00309869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2D92403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37D89C81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7700ED42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045396E7"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3276F6D4"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考区负责人签章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 年  月  日</w:t>
            </w:r>
          </w:p>
        </w:tc>
      </w:tr>
      <w:tr w14:paraId="43E34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16CA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248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48920C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48" w:leftChars="50" w:hanging="243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申请人为在校应届毕业生的，应当持有所在学校出具的应届毕业生毕业证明，到学校所在地的考点报名；申请人为非应届毕业生的，可以选择到单位、人事档案所在地报名。</w:t>
            </w:r>
          </w:p>
          <w:p w14:paraId="326715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02" w:leftChars="50" w:hanging="397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考试申请人须仔细核对此表后签字确认，一旦确认不得修改。</w:t>
            </w:r>
          </w:p>
        </w:tc>
      </w:tr>
      <w:tr w14:paraId="6C61E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9DAAE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1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8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187584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8DA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E415B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2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558D3AB3"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</w:rPr>
              <w:t>考试申请人签名：                                     日期：    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</w:rPr>
              <w:t xml:space="preserve"> 年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</w:rPr>
              <w:t xml:space="preserve">   月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3"/>
                <w:szCs w:val="23"/>
              </w:rPr>
              <w:t>   日</w:t>
            </w:r>
          </w:p>
        </w:tc>
      </w:tr>
    </w:tbl>
    <w:p w14:paraId="2DC628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08F475D9"/>
    <w:rsid w:val="035C0367"/>
    <w:rsid w:val="08F475D9"/>
    <w:rsid w:val="27C729FB"/>
    <w:rsid w:val="6B3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346</Characters>
  <Lines>0</Lines>
  <Paragraphs>0</Paragraphs>
  <TotalTime>6</TotalTime>
  <ScaleCrop>false</ScaleCrop>
  <LinksUpToDate>false</LinksUpToDate>
  <CharactersWithSpaces>525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2022-12-09T10:36:00Z</dcterms:created>
  <dc:creator>Novak</dc:creator>
  <cp:lastModifiedBy>星坠</cp:lastModifiedBy>
  <cp:lastPrinted>2023-11-23T01:00:00Z</cp:lastPrinted>
  <dcterms:modified xsi:type="dcterms:W3CDTF">2024-12-03T06:47:42Z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AD663809362940EE813D8A900E20FC7B</vt:lpwstr>
  </property>
</Properties>
</file>