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1050"/>
        <w:gridCol w:w="4984"/>
        <w:gridCol w:w="886"/>
        <w:gridCol w:w="1241"/>
        <w:gridCol w:w="1950"/>
      </w:tblGrid>
      <w:tr w14:paraId="4E85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  <w:p w14:paraId="74A9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8DC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舒城凤云舞蹈有限公司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城关镇龙舒路舒城财富中心C幢2F018铺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7F71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舒城县娜舞教育咨询有限公司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徽网在线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4FAD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舒城县飞翔鸟画室艺术培训有限公司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安徽省六安市舒城县城关镇大黉水巷与梅河路交叉口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6AE2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舒城杨云舞蹈艺术培训有限公司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安徽省六安市舒城县城关镇春秋北路与华侨路交叉口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2052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舒城县艺梦文化艺术培训有限公司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开发区花桥路天和大厦107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D3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舒城县小婵娟艺术培训有限公司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经济开发区金虎小区皖江路超市三楼东侧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赵颜波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67FA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舒城大美金话筒艺术培训有限公司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城关镇花桥路安天内街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0EAA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舒城县彩色妙妙屋艺术培训有限公司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舒城县克拉广场3楼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B1C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舒城县追梦文化艺术培训中心有限公司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城关镇舒城综合大市场A区3栋104/105/106/204/205/206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梅秀燕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F06F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舒城热情艺术教育咨询有限公司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城关镇梅河西路日角大厦3楼316、317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4B8A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舒城县艺灵舞蹈健身有限公司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经开区徽网在线产业园2号楼4层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001F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舒城小太阳艺术有限公司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开发区龙舒西路与皖江路交叉口金虎商贸城2栋3楼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2EC7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舒城县墨香艺术培训有限公司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城关镇开发区三里河路鼓楼阳光城S4幢2层204室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45DB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舒城县及第文化艺术培训有限公司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龙舒路启德文化院院内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F2F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舒城小天使舞蹈推广有限公司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城关镇华桥路商业街商业运营中心102—103号商铺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潘争艳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53DE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舒城县七彩教育咨询有限公司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城关镇经济技术开发区三里河路鼓楼阳光城商业街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3F58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舒城金话筒教育咨询有限公司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城关镇梅河西路日角大厦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3DD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舒城县七彩教育咨询有限公司</w:t>
            </w:r>
          </w:p>
          <w:p w14:paraId="4BC4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龙舒壹号院分公司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城关镇梅河东路龙舒壹号院门面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3199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舒城川雅艺术培训有限公司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安徽省六安市舒城县城关镇远大港汇广场四楼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马舒川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4442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舒城县爱螺卜科技培训学校有限公司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城关镇春秋路与花桥路交叉口远大港汇购物广场4F-01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县科技局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3E95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舒城县七彩教育咨询有限公司</w:t>
            </w:r>
          </w:p>
          <w:p w14:paraId="38C5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慈母宫分公司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城关镇龙舒路慈母宫三楼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7C19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舒城县远航文化艺术教育咨询有限公司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千人桥镇六舒三路 聚贤园商贸街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朱郑放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A5E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舒城县畅想艺术培训有限公司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开发区远大港汇购物广场内四楼02-06号商铺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已审批并纳入平台</w:t>
            </w:r>
          </w:p>
        </w:tc>
      </w:tr>
      <w:tr w14:paraId="1954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优星体育场馆运营有限公司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舒城体育中心篮球馆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74E0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舒城鸿韵体育运营有限公司（众羽·嘉合）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舒城体育中心全民健身馆四楼羽毛球馆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7BA9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安徽舒骋轮滑运动有限公司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轮滑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舒城体育中心全民健身馆一楼轮滑馆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2475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舒城五公里体育运营公司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舒城体育中心全民健身馆一楼游泳馆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朱良存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4FE2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舒城县浩钰体育有限公司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舒城体育中心全民健身馆三楼乒乓球馆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082F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舒城未来星球体育有限公司篮球馆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梅河东路与广厦路交口七星羽绒集团院内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2C0A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舒城瑞澳棋类培训有限公司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围棋</w:t>
            </w:r>
          </w:p>
          <w:p w14:paraId="4F53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象棋类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金虎商贸城5幢103室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胡来军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6810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舒城智乐源棋文化教育咨询有限公司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围棋</w:t>
            </w:r>
          </w:p>
          <w:p w14:paraId="6C1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象棋类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克拉国际广场三楼商铺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03B4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安徽优威联足球俱乐部有限公司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舒城体育中心足球场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张步来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  <w:tr w14:paraId="16FD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安徽宝力豪体育发展有限公司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城关镇远大港汇广场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卫功法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已审批</w:t>
            </w:r>
          </w:p>
        </w:tc>
      </w:tr>
    </w:tbl>
    <w:p w14:paraId="1E9F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FBB0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19" w:right="1440" w:bottom="117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ZTQzZmM2ZDRlOGQ0MDFlMTlhOGI3MGE5ZDk0ZjMifQ=="/>
  </w:docVars>
  <w:rsids>
    <w:rsidRoot w:val="624C1BA6"/>
    <w:rsid w:val="01672B75"/>
    <w:rsid w:val="057311F3"/>
    <w:rsid w:val="154C4F1A"/>
    <w:rsid w:val="17C53DBA"/>
    <w:rsid w:val="1B5F7502"/>
    <w:rsid w:val="1D730DF9"/>
    <w:rsid w:val="1E7B23E5"/>
    <w:rsid w:val="25230E74"/>
    <w:rsid w:val="2D547854"/>
    <w:rsid w:val="35C2115E"/>
    <w:rsid w:val="392C7E2E"/>
    <w:rsid w:val="3A780350"/>
    <w:rsid w:val="3C280184"/>
    <w:rsid w:val="3C98721E"/>
    <w:rsid w:val="3D237D88"/>
    <w:rsid w:val="423C6C0F"/>
    <w:rsid w:val="43EF34A4"/>
    <w:rsid w:val="4405119C"/>
    <w:rsid w:val="4D4F71E1"/>
    <w:rsid w:val="4DE37A46"/>
    <w:rsid w:val="4F4A4C24"/>
    <w:rsid w:val="50167A6B"/>
    <w:rsid w:val="546C21EC"/>
    <w:rsid w:val="5A4C68C8"/>
    <w:rsid w:val="624C1BA6"/>
    <w:rsid w:val="68FD701E"/>
    <w:rsid w:val="6D857C2C"/>
    <w:rsid w:val="6E2E3F24"/>
    <w:rsid w:val="6FA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1545</Words>
  <Characters>1594</Characters>
  <Lines>0</Lines>
  <Paragraphs>0</Paragraphs>
  <TotalTime>1</TotalTime>
  <ScaleCrop>false</ScaleCrop>
  <LinksUpToDate>false</LinksUpToDate>
  <CharactersWithSpaces>1595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2024-01-15T02:54:00Z</dcterms:created>
  <dc:creator>13965470888</dc:creator>
  <cp:lastModifiedBy>张健</cp:lastModifiedBy>
  <dcterms:modified xsi:type="dcterms:W3CDTF">2025-01-13T01:36:55Z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CF2AE6DFF47B40C194480FD28799A109_13</vt:lpwstr>
  </property>
  <property fmtid="{D5CDD505-2E9C-101B-9397-08002B2CF9AE}" pid="4" name="KSOTemplateDocerSaveRecord">
    <vt:lpwstr>eyJoZGlkIjoiODUxYTNlM2I0Y2U2NTk0MTQ4MDBlOGJiN2NhMGMxOTkiLCJ1c2VySWQiOiIxNDU4NDg3NjkyIn0=</vt:lpwstr>
  </property>
</Properties>
</file>