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717"/>
        <w:gridCol w:w="1739"/>
        <w:gridCol w:w="2228"/>
      </w:tblGrid>
      <w:tr w14:paraId="0D9B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858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82C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六安市家电、数码、家装厨卫消费品“焕新”及电动自行车以旧换新补贴参与商户报名表</w:t>
            </w:r>
          </w:p>
        </w:tc>
      </w:tr>
      <w:tr w14:paraId="2EE1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064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541D56"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BEB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统一社会信用代码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A1E0B2"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4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B81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注册地址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25509EE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A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0B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类型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25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" w:hAnsi="Wingdings" w:eastAsia="宋体" w:cs="Wingdings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¨</w:t>
            </w:r>
            <w:r>
              <w:rPr>
                <w:rStyle w:val="8"/>
                <w:color w:val="auto"/>
                <w:highlight w:val="none"/>
                <w:lang w:val="en-US" w:eastAsia="zh-CN" w:bidi="ar-SA"/>
              </w:rPr>
              <w:t xml:space="preserve">一般纳税人     </w:t>
            </w:r>
            <w:r>
              <w:rPr>
                <w:rStyle w:val="9"/>
                <w:rFonts w:eastAsia="宋体"/>
                <w:color w:val="auto"/>
                <w:highlight w:val="none"/>
                <w:lang w:val="en-US" w:eastAsia="zh-CN" w:bidi="ar-SA"/>
              </w:rPr>
              <w:t>¨</w:t>
            </w:r>
            <w:r>
              <w:rPr>
                <w:rStyle w:val="8"/>
                <w:color w:val="auto"/>
                <w:highlight w:val="none"/>
                <w:lang w:val="en-US" w:eastAsia="zh-CN" w:bidi="ar-SA"/>
              </w:rPr>
              <w:t xml:space="preserve">小规模纳税人    </w:t>
            </w:r>
            <w:r>
              <w:rPr>
                <w:rStyle w:val="9"/>
                <w:rFonts w:eastAsia="宋体"/>
                <w:color w:val="auto"/>
                <w:highlight w:val="none"/>
                <w:lang w:val="en-US" w:eastAsia="zh-CN" w:bidi="ar-SA"/>
              </w:rPr>
              <w:t>¨</w:t>
            </w:r>
            <w:r>
              <w:rPr>
                <w:rStyle w:val="8"/>
                <w:color w:val="auto"/>
                <w:highlight w:val="none"/>
                <w:lang w:val="en-US" w:eastAsia="zh-CN" w:bidi="ar-SA"/>
              </w:rPr>
              <w:t>个体工商户</w:t>
            </w:r>
          </w:p>
        </w:tc>
      </w:tr>
      <w:tr w14:paraId="24AA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B40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B9A326"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30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E1504C"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7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DA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活动联系人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298D90"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A2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D986EE"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04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700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账号名称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BF22E4"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C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44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对公银行账号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F912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0A2D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5FC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开户行名称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72D9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868B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A8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企业承诺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4BB9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严格按照省、市、县有关规定，保证提供的所有申报数据、材料等信息真实有效，并配合各级政府、商务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主管部门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开展有关工作，接受有关部门的监督。</w:t>
            </w:r>
          </w:p>
          <w:p w14:paraId="7A959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法定代表人（负责人）签字：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（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盖 章）：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  月   日</w:t>
            </w:r>
          </w:p>
        </w:tc>
      </w:tr>
      <w:tr w14:paraId="30FE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B8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各乡镇初审意见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9287E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</w:t>
            </w:r>
          </w:p>
          <w:p w14:paraId="2AD73242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（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盖 章）：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  月   日</w:t>
            </w:r>
          </w:p>
        </w:tc>
      </w:tr>
      <w:tr w14:paraId="56BD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DE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县、区复审意见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72758A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（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盖 章）：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  月   日</w:t>
            </w:r>
          </w:p>
        </w:tc>
      </w:tr>
      <w:tr w14:paraId="612A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62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市级审核意见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173C33">
            <w:pPr>
              <w:jc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（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盖 章）：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2025年  月   日</w:t>
            </w:r>
          </w:p>
        </w:tc>
      </w:tr>
    </w:tbl>
    <w:p w14:paraId="6297B70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ZDE2YzBlOWM2NmMxYjI2N2M1OTFlNTUwMzA4YTYifQ=="/>
  </w:docVars>
  <w:rsids>
    <w:rsidRoot w:val="4DCB03F1"/>
    <w:rsid w:val="00B230BD"/>
    <w:rsid w:val="090C47E8"/>
    <w:rsid w:val="0FCD6C98"/>
    <w:rsid w:val="120745CD"/>
    <w:rsid w:val="12232C79"/>
    <w:rsid w:val="129D5FA6"/>
    <w:rsid w:val="13C945DF"/>
    <w:rsid w:val="15C72C7C"/>
    <w:rsid w:val="196C2DB2"/>
    <w:rsid w:val="1CC87F13"/>
    <w:rsid w:val="1E4F2A7A"/>
    <w:rsid w:val="1EB8776E"/>
    <w:rsid w:val="260946FF"/>
    <w:rsid w:val="2C8567D8"/>
    <w:rsid w:val="2D047D5E"/>
    <w:rsid w:val="2E566758"/>
    <w:rsid w:val="3BDA7340"/>
    <w:rsid w:val="4014221C"/>
    <w:rsid w:val="42354CD7"/>
    <w:rsid w:val="45F672DF"/>
    <w:rsid w:val="496B4C67"/>
    <w:rsid w:val="4A6A694A"/>
    <w:rsid w:val="4AC54C60"/>
    <w:rsid w:val="4DC902A5"/>
    <w:rsid w:val="4DCB03F1"/>
    <w:rsid w:val="5AB008B5"/>
    <w:rsid w:val="5EFE7A06"/>
    <w:rsid w:val="615E4C3A"/>
    <w:rsid w:val="63A16619"/>
    <w:rsid w:val="64F1206D"/>
    <w:rsid w:val="66E86B61"/>
    <w:rsid w:val="671A711C"/>
    <w:rsid w:val="678267DE"/>
    <w:rsid w:val="69171EBD"/>
    <w:rsid w:val="6B52226C"/>
    <w:rsid w:val="6B56531F"/>
    <w:rsid w:val="71F118FE"/>
    <w:rsid w:val="725B321B"/>
    <w:rsid w:val="79E34AC6"/>
    <w:rsid w:val="7AAE6DEF"/>
    <w:rsid w:val="7FB4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楷体_GB2312" w:cs="宋体"/>
      <w:b/>
      <w:kern w:val="0"/>
      <w:sz w:val="32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default" w:ascii="Wingdings" w:hAnsi="Wingdings" w:cs="Wingdings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266</Characters>
  <Lines>0</Lines>
  <Paragraphs>0</Paragraphs>
  <TotalTime>18</TotalTime>
  <ScaleCrop>false</ScaleCrop>
  <LinksUpToDate>false</LinksUpToDate>
  <CharactersWithSpaces>466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2024-09-06T09:03:00Z</dcterms:created>
  <dc:creator>不二</dc:creator>
  <cp:lastModifiedBy>沪空</cp:lastModifiedBy>
  <cp:lastPrinted>2025-01-16T02:08:00Z</cp:lastPrinted>
  <dcterms:modified xsi:type="dcterms:W3CDTF">2025-01-22T00:27:32Z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FCD5E3D209B04CC0B5D870625F2473D9_13</vt:lpwstr>
  </property>
  <property fmtid="{D5CDD505-2E9C-101B-9397-08002B2CF9AE}" pid="4" name="KSOTemplateDocerSaveRecord">
    <vt:lpwstr>eyJoZGlkIjoiMmRiZDE2YzBlOWM2NmMxYjI2N2M1OTFlNTUwMzA4YTYiLCJ1c2VySWQiOiI1MzA1Mjc3NTcifQ==</vt:lpwstr>
  </property>
</Properties>
</file>