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49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 w14:paraId="2F9F71AD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舒城县2025年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度</w:t>
      </w:r>
      <w:r>
        <w:rPr>
          <w:rFonts w:hint="eastAsia" w:ascii="方正大标宋简体" w:eastAsia="方正大标宋简体"/>
          <w:sz w:val="44"/>
          <w:szCs w:val="44"/>
        </w:rPr>
        <w:t>地质灾害防治网格化管理人员一览表</w:t>
      </w:r>
    </w:p>
    <w:tbl>
      <w:tblPr>
        <w:tblStyle w:val="6"/>
        <w:tblW w:w="1602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16"/>
        <w:gridCol w:w="899"/>
        <w:gridCol w:w="1134"/>
        <w:gridCol w:w="850"/>
        <w:gridCol w:w="1276"/>
        <w:gridCol w:w="850"/>
        <w:gridCol w:w="1276"/>
        <w:gridCol w:w="851"/>
        <w:gridCol w:w="1275"/>
        <w:gridCol w:w="851"/>
        <w:gridCol w:w="1276"/>
        <w:gridCol w:w="850"/>
        <w:gridCol w:w="1276"/>
        <w:gridCol w:w="850"/>
        <w:gridCol w:w="1276"/>
      </w:tblGrid>
      <w:tr w14:paraId="6D97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15C83BF4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14:paraId="393F0ACD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地质灾害点位置+名称</w:t>
            </w:r>
          </w:p>
        </w:tc>
        <w:tc>
          <w:tcPr>
            <w:tcW w:w="12757" w:type="dxa"/>
            <w:gridSpan w:val="12"/>
            <w:shd w:val="clear" w:color="auto" w:fill="auto"/>
            <w:vAlign w:val="center"/>
          </w:tcPr>
          <w:p w14:paraId="79C9E8CB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网格化管理人员</w:t>
            </w:r>
          </w:p>
        </w:tc>
      </w:tr>
      <w:tr w14:paraId="1AA4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vMerge w:val="continue"/>
            <w:vAlign w:val="center"/>
          </w:tcPr>
          <w:p w14:paraId="458AD71A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9EAE407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7838BAB0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村、组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2DB29C3A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灾害点  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413332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网格责任人     </w:t>
            </w:r>
          </w:p>
          <w:p w14:paraId="6BCEA6D3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（乡镇）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5E6584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网格专管员      （村）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D4A65B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网格管理员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（自然资源所）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388345C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网格协管员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（地质队）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12386D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监测员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</w:tcPr>
          <w:p w14:paraId="30F3CB52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乡镇包保责任人    （包村干部）</w:t>
            </w:r>
          </w:p>
        </w:tc>
      </w:tr>
      <w:tr w14:paraId="7CC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vAlign w:val="center"/>
          </w:tcPr>
          <w:p w14:paraId="619B6720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 w14:paraId="4F4323C3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Merge w:val="continue"/>
            <w:vAlign w:val="center"/>
          </w:tcPr>
          <w:p w14:paraId="15695980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5555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B7F4D1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753AD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E7363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E70C0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B12AE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43F53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53E81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B8C44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FAC9D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E423E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9CBEC4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D47CDC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</w:tr>
      <w:tr w14:paraId="4025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7" w:type="dxa"/>
            <w:shd w:val="clear" w:color="000000" w:fill="FFFFFF"/>
            <w:vAlign w:val="center"/>
          </w:tcPr>
          <w:p w14:paraId="1AF374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C7AD3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春秋乡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7FD6C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兴隆村高石组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C1B8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兴隆村高石组崩塌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8D43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柏友长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3A12D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15855289498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B1E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徐曙初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53E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13956149309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F5DA8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章兴武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768A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13966272428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DBB33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D741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295D2B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37EC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18755168216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AD9F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46FE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13645643917</w:t>
            </w:r>
          </w:p>
        </w:tc>
      </w:tr>
      <w:tr w14:paraId="5ECD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67A33B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789EE1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6B721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古塘村小安组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47D3F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小安组滑坡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58500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296B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803B1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9006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13485958388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09DE9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528998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09CF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DCE0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54D14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许令勤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5883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18956410744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5C962D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秦智红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35F3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13865727655</w:t>
            </w:r>
          </w:p>
        </w:tc>
      </w:tr>
      <w:tr w14:paraId="07E3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F6CED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500C5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D413F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东港村陈东组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ABEB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陈东组滑坡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C6078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708B4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6A07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祝玉梅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46E9A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13470859008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199D7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EBEBC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B75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34F3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B7EE3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陈于权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B32A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15855951035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60F43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汪柱峰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655F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17755105571</w:t>
            </w:r>
          </w:p>
        </w:tc>
      </w:tr>
      <w:tr w14:paraId="0377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6A8515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9BF2B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B19DA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古塘村郭庄组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81B4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郭庄组滑坡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57B10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12C51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11458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0996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13485958388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620FE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98FF4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1961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FCCA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1FDF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29E3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13485958388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3A843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秦智红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069C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13865727655</w:t>
            </w:r>
          </w:p>
        </w:tc>
      </w:tr>
      <w:tr w14:paraId="561A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 w14:paraId="0B5E01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F40EE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0E8CC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高峰村老庄组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12B7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老庄组张斗长屋后滑坡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7B327F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16472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90A5E1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陈金应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69056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13966309785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551E24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D0194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4445A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A042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C861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陈金应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B09A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13966309785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1FB3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刘海波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657C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18175065670</w:t>
            </w:r>
          </w:p>
        </w:tc>
      </w:tr>
      <w:tr w14:paraId="7FFC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7" w:type="dxa"/>
            <w:shd w:val="clear" w:color="000000" w:fill="FFFFFF"/>
            <w:vAlign w:val="center"/>
          </w:tcPr>
          <w:p w14:paraId="7134BC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6AD17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9EF76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东港村夏老屋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8636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夏老屋汪恒金屋后滑坡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BD7A5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A3C36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3164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陈于权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DBFE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15855951035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FD50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3A965A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A9FFCA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A23C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A51D5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祝玉梅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B6CF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13470859008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BBE3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汪柱峰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819B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17755105571</w:t>
            </w:r>
          </w:p>
        </w:tc>
      </w:tr>
      <w:tr w14:paraId="528F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856D0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0C1D5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C23D3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东港村冲口组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1744F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冲口组滑坡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CA9D6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61BEC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C56730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祝玉梅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4B4F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13470859008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44217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0680F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EAA3B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D637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30CB5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杨志会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FD72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15856422521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EF5A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汪柱峰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ADB65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17755105571</w:t>
            </w:r>
          </w:p>
        </w:tc>
      </w:tr>
      <w:tr w14:paraId="65BF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7" w:type="dxa"/>
            <w:shd w:val="clear" w:color="000000" w:fill="FFFFFF"/>
            <w:vAlign w:val="center"/>
          </w:tcPr>
          <w:p w14:paraId="66A4FC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BA87B6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74D92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徐湾村汪山头组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7CC8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汪山头组滑坡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A8268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FD381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B301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徐曼曼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0C94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15855226196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ED2D2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B0777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A503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73C5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A38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徐永康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2BE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18712315369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2BB2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孔林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7D578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18326306540</w:t>
            </w:r>
          </w:p>
        </w:tc>
      </w:tr>
      <w:tr w14:paraId="67E3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9E8ED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6BE17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9D3FD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古塘村余岭组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2A30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余岭组滑坡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045E9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BAEC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7B716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EC12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13485958388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8122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C1303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2319D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148C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2EF0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 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B962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13275887788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05A7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秦智红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7584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13865727655</w:t>
            </w:r>
          </w:p>
        </w:tc>
      </w:tr>
      <w:tr w14:paraId="3C0E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9F777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27B16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40D67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西港村西头组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6EBA3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西头组崩塌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6C84C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63B3B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4F92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裴学宏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6C12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13966257416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FF7E6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EBF39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3631F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7749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9FC41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裴学宏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676E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13966257416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A395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黄强国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8E98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13966272156</w:t>
            </w:r>
          </w:p>
        </w:tc>
      </w:tr>
      <w:tr w14:paraId="76DC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6A804B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86CF8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95455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普明村胡安组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C9F8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胡安组崩塌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63CC7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F954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2E2D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B9D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13865442670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6C0CF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2388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CC6E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7A70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AF8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062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13865442670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017E1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董树平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8F50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17356439787</w:t>
            </w:r>
          </w:p>
        </w:tc>
      </w:tr>
      <w:tr w14:paraId="263D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735F11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1F76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983F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徐湾村大壕组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CEE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高峰乡徐湾村大壕组崩塌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8F6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龚旭东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48E2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17729986866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49AC2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徐曼曼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50EB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15855226196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DA3C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42DD1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258EC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2A443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2745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徐永康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FEE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18712315369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D20E8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孔林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7A284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18326306540</w:t>
            </w:r>
          </w:p>
        </w:tc>
      </w:tr>
      <w:tr w14:paraId="0598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A0755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638C8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10C5F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岚冲村姚冲组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8739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姚冲组崩塌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ED93D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1537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FC739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潘  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C030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18056435204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83B9C7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F6108D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5C9C5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A018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7107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潘伟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24A2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18056435204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C05F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方文光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A8D9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13865727508</w:t>
            </w:r>
          </w:p>
        </w:tc>
      </w:tr>
      <w:tr w14:paraId="10E6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shd w:val="clear" w:color="000000" w:fill="FFFFFF"/>
            <w:vAlign w:val="center"/>
          </w:tcPr>
          <w:p w14:paraId="77C211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80FD5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DC5A7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河棚村山边组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0A1B9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山边组崩塌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D3990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643F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86671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巢明霞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9698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19391588581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7FD5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9208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6B417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F978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F957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储泽房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8F82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13014024649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41DE4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邹元伟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CCFFC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556665196</w:t>
            </w:r>
          </w:p>
        </w:tc>
      </w:tr>
      <w:tr w14:paraId="251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8C720F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FAB33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39262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关井村关井组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943A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董明俊户崩塌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A84E7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A688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E6579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鲁健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F7B0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18119741891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4D2CB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C89AB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8E51F6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D6FD9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13CB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鲁健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ECA6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18119741891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BB4BF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F1344F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15212484525</w:t>
            </w:r>
          </w:p>
        </w:tc>
      </w:tr>
      <w:tr w14:paraId="0F81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230BDA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3E157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65F1D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泉石村谭岭组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F996B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黄国斌户崩塌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40A780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126B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B3F0A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朱铁军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1EDA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13085032118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720C0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8932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3A9E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9370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99F10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方存凤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9DEF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18756491836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7E9A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石防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B9C268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17855225266</w:t>
            </w:r>
          </w:p>
        </w:tc>
      </w:tr>
      <w:tr w14:paraId="1D6A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071BB96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2C9FA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F31AF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占冲村龙井组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82ED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占冲村龙井组崩塌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9C910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B31F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B6B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程舒红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70D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15556407521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06220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F368E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C5E7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535E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527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龙海生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E50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18256251569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47A08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高传文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FB3EF9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18326290698</w:t>
            </w:r>
          </w:p>
        </w:tc>
      </w:tr>
      <w:tr w14:paraId="6538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9D3E7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9A6CC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71641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余塝三义组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80069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余塝三义组崩塌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35257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6460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072A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廖宝义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427F1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15056936802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E342C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ED472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B9ADA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1734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9DE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廖伟娟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C9A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18056401849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B84B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方周杨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EBBB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15385987542</w:t>
            </w:r>
          </w:p>
        </w:tc>
      </w:tr>
      <w:tr w14:paraId="30D3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936F4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68C4A3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2C7AB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龙骨村黄院组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1A6F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龙骨村黄院组崩塌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64BC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2006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13856457562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32B42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夏玲慧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C28B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13285640718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56B94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68D17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5BA74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4BD1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ADA24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夏玲慧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1409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13285640718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5C7A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朱银山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D9C7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19395100781</w:t>
            </w:r>
          </w:p>
        </w:tc>
      </w:tr>
      <w:tr w14:paraId="1BE9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7D836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078F4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96C3D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大桥村桦树组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F96A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桦树组崩塌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F11DD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0308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740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7B5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15956587149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ABA0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90CF2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976EF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4D02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BC2F8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盛祥菊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CEA6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15156966378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C4AD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汪令尧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5591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13856465654</w:t>
            </w:r>
          </w:p>
        </w:tc>
      </w:tr>
      <w:tr w14:paraId="5310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 w14:paraId="7D4C6A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94DC3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34D33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姚咀村西冲湾组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3B1D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西冲湾组崩塌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5820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99C2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B134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华藕台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4235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13966287269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00D3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C9FA5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56700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B9BD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212A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朱秀娥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618C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13675614269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6AAD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姚晨光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7CA7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19810671725</w:t>
            </w:r>
          </w:p>
        </w:tc>
      </w:tr>
      <w:tr w14:paraId="35A7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BE4F9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8322E6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03DA3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黄柏村勿窝组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6F9A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庐姚路段公路崩塌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5B70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4103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FDAC7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杜红旗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550E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18056454616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AEF2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79CF0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A6C88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0170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C5F6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余同道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A258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15956421699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87F0D6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周  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E740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18326242573</w:t>
            </w:r>
          </w:p>
        </w:tc>
      </w:tr>
      <w:tr w14:paraId="3AA3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7" w:type="dxa"/>
            <w:shd w:val="clear" w:color="000000" w:fill="FFFFFF"/>
            <w:vAlign w:val="center"/>
          </w:tcPr>
          <w:p w14:paraId="21064F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8B19C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A06E1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黄柏村罗岭组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1E10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罗岭组崩塌、滑坡（两点合一）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66F2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52C8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8A318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杜红旗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0391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18056454616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5F34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AE518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81AA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223E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F0D98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白娟娟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8A7B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18792063741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FE3E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孙林祥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BD33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15055225016</w:t>
            </w:r>
          </w:p>
        </w:tc>
      </w:tr>
      <w:tr w14:paraId="2561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7" w:type="dxa"/>
            <w:shd w:val="clear" w:color="000000" w:fill="FFFFFF"/>
            <w:vAlign w:val="center"/>
          </w:tcPr>
          <w:p w14:paraId="122A57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AF6E6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074CE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姚咀村陈塝组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A7AC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陈孝全户后山滑坡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9E7B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4478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A1F08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华藕台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2499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13966287269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E25D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43F84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3B3C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5B8C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E0111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汪腾云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3CE8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13675667055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384A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姚晨光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2610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19810671725</w:t>
            </w:r>
          </w:p>
        </w:tc>
      </w:tr>
      <w:tr w14:paraId="1BA4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7" w:type="dxa"/>
            <w:shd w:val="clear" w:color="000000" w:fill="FFFFFF"/>
            <w:vAlign w:val="center"/>
          </w:tcPr>
          <w:p w14:paraId="128FE2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47DE1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3400F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姚咀村色树组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17B3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色树组林国庆户滑坡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0990B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50DC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767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段龙泉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FDC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15156492435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A057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64E27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140D4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A572A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692D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林鹏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1D34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15324581637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B623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王金超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1D6E1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16655019287</w:t>
            </w:r>
          </w:p>
        </w:tc>
      </w:tr>
      <w:tr w14:paraId="303D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17" w:type="dxa"/>
            <w:shd w:val="clear" w:color="000000" w:fill="FFFFFF"/>
            <w:vAlign w:val="center"/>
          </w:tcPr>
          <w:p w14:paraId="139EBC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D32E0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131A3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姚咀村色树组（2）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16CD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色树组林国太屋后滑坡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A2356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5BD2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DBF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段龙泉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930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15156492435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DEE7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CCD38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3D470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D23D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78A05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汪腾云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81F7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13675667055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1918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王金超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80D53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16655019287</w:t>
            </w:r>
          </w:p>
        </w:tc>
      </w:tr>
      <w:tr w14:paraId="4EE8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BB300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6CDE3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36D80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江山村大树组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A52A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吴贤文户后山滑坡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6956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50D2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A166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唐继根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243C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17856462939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430A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6BA34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EE54FD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849F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5CC5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佘德梅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CC8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15855907828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2DAF6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王永锋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407C8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15105645600</w:t>
            </w:r>
          </w:p>
        </w:tc>
      </w:tr>
      <w:tr w14:paraId="01D0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76C090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CAD42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E0376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安莱村百丈组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CAF1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百丈组崩塌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ADA91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7FA5F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0DCD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方竹林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983D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15357483132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E591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ED951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9F46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EEE9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2B8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288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13731945980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FE796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蒲德志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1A42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15855946790</w:t>
            </w:r>
          </w:p>
        </w:tc>
      </w:tr>
      <w:tr w14:paraId="2F2F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B2AC3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D876B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03040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大桥村兴中组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9954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大桥村兴中组滑坡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2236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EC01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941C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程俊山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B52C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13965470862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6FEE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DA34A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98D41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C633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F372E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盛祥水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0FF5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15156946709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54700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姚长来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6810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15856480158</w:t>
            </w:r>
          </w:p>
        </w:tc>
      </w:tr>
      <w:tr w14:paraId="66E1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BFE6E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B219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F9ED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江山村大树组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DBC72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庐镇乡江山村大树组滑坡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E478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394C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219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甘彩荣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C2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14790230381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D16A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64676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0A78B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1248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DDE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唐继根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627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17856462939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C5324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王增勇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F1C7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15256255095</w:t>
            </w:r>
          </w:p>
        </w:tc>
      </w:tr>
      <w:tr w14:paraId="0909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17" w:type="dxa"/>
            <w:shd w:val="clear" w:color="000000" w:fill="FFFFFF"/>
            <w:vAlign w:val="center"/>
          </w:tcPr>
          <w:p w14:paraId="3EE326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1D13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D3060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黄柏村松山组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FB50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松山组滑坡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C13D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8186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3C138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杜红旗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52981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18056454616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CA8B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项阳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77779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18805645516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57A8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4D613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CAB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杜玉东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65E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15956074503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9D499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舒贵霞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5FA2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18326333133</w:t>
            </w:r>
          </w:p>
        </w:tc>
      </w:tr>
      <w:tr w14:paraId="2014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29557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302DB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5B477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老岭村林园组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5C75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林园组崩塌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63068F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80CC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C8BC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程玲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465B0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18175003897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20AE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BDC93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5781B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0CB9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6D0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李洋洋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615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18326309413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CAAE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张礼廉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1190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13856074305</w:t>
            </w:r>
          </w:p>
        </w:tc>
      </w:tr>
      <w:tr w14:paraId="557C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232BE0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AE277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1F335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花园村长庄组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70EA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长庄组崩塌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34C3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F14D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CD577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黄和萍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754C2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18919702609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D7ED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23A18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B19C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9A86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BAEF8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  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A100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18919702608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FB857A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程菲琳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2776D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18326560553</w:t>
            </w:r>
          </w:p>
        </w:tc>
      </w:tr>
      <w:tr w14:paraId="4481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B15FA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B1481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E9AFE3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沙埂村山井组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8E20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山井组崩塌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74E1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3A51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152A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胡世高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8641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18175003600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CED9F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5895C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7105F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9623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CB55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胡世高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E1B3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18175003600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CDD5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徐佩瑜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D2E2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13305647185</w:t>
            </w:r>
          </w:p>
        </w:tc>
      </w:tr>
      <w:tr w14:paraId="652E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D3075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8FECB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F4358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东衖村黄岭组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2FDA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黄岭组滑坡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C39C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25BA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2690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杨贤德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199C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19855678467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949D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4A92E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2448D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18CFD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C9949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杨贤德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66961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19855678467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4EE8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路天茹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1A5C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5856482912</w:t>
            </w:r>
          </w:p>
        </w:tc>
      </w:tr>
      <w:tr w14:paraId="6E35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755097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5B639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4DAF4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三石村塘埂组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0D8D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塘埂组滑坡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47054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李太兵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14CE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18756442777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DA65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BE3E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13865467246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48C16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11FAB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B4C9D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2C7B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21720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施申静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BD2AA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13856405156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7A8E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04D8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18712345460</w:t>
            </w:r>
          </w:p>
        </w:tc>
      </w:tr>
      <w:tr w14:paraId="34B4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018F9E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EB50A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716B8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俞河村西冲组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46AE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西冲组滑坡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22DB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李太兵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88114D"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18756442777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DFF83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黄家舟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9AA3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18919726640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F288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2E065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12918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09CE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88C7D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吕兴福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F6648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15088670227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02D3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汪晓斌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5751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13956123849</w:t>
            </w:r>
          </w:p>
        </w:tc>
      </w:tr>
      <w:tr w14:paraId="3189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F97BE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36083A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4B7B0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程河村肖畈组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4B9C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肖畈组崩塌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6EB2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李太兵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0788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18756442777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3821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路凤云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8115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15339607886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877AC6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9445F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95A37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F1DB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3D91A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胡全芳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B7E3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18919726646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882F9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74EC9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13637278168</w:t>
            </w:r>
          </w:p>
        </w:tc>
      </w:tr>
      <w:tr w14:paraId="0729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7" w:type="dxa"/>
            <w:shd w:val="clear" w:color="000000" w:fill="FFFFFF"/>
            <w:vAlign w:val="center"/>
          </w:tcPr>
          <w:p w14:paraId="7F1D48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D194E6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567A9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三石村鹞园组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6168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三石村至鹞园组公路崩塌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B7EB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李太兵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9220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18756442777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1D92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9213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13865467246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6FCD9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5665A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B4AE5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021B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CFC1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查文娟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085B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18256481808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15EB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C9A9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18712345460</w:t>
            </w:r>
          </w:p>
        </w:tc>
      </w:tr>
      <w:tr w14:paraId="4E62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 w14:paraId="30A1A4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86C19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C507A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三石村关口组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E04F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关口组刘同文等屋后滑坡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182E6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李太兵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CA1F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18756442777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9345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80F1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13865467246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D63F9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95DE5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AD199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1EF2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3286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许  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A69FA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18005645590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D0D2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6FEE6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18712345460</w:t>
            </w:r>
          </w:p>
        </w:tc>
      </w:tr>
      <w:tr w14:paraId="1276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0F4A75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6A8078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舒茶镇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4AD65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小河湾村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89FE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明主组滑坡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024D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梁先宏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1B705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15215641768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3E24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9F0F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15955973239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6243A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林凯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3846A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18365596161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449A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0086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BFF9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彭志洋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E89C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18256448366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897F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李祥斌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DD09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13505640888</w:t>
            </w:r>
          </w:p>
        </w:tc>
      </w:tr>
      <w:tr w14:paraId="3805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7" w:type="dxa"/>
            <w:shd w:val="clear" w:color="000000" w:fill="FFFFFF"/>
            <w:vAlign w:val="center"/>
          </w:tcPr>
          <w:p w14:paraId="04862F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A175A6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舒茶镇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0C58A6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天子寨村大冲组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F06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杨荣贵户崩塌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257175</wp:posOffset>
                  </wp:positionV>
                  <wp:extent cx="342900" cy="95250"/>
                  <wp:effectExtent l="0" t="0" r="635" b="635"/>
                  <wp:wrapNone/>
                  <wp:docPr id="1" name="图片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776248"/>
                            <a:ext cx="329046" cy="86591"/>
                            <a:chOff x="1733550" y="17776248"/>
                            <a:chExt cx="329046" cy="86591"/>
                          </a:xfrm>
                        </a:grpSpPr>
                        <a:sp>
                          <a:nvSpPr>
                            <a:cNvPr id="295" name="文本框 203"/>
                            <a:cNvSpPr txBox="1"/>
                          </a:nvSpPr>
                          <a:spPr>
                            <a:xfrm flipV="1">
                              <a:off x="4724400" y="32639635"/>
                              <a:ext cx="328930" cy="863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squar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" name="图片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0" name="文本框 27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3" name="图片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1" name="文本框 28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4" name="图片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2" name="文本框 28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" name="图片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3" name="文本框 28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6" name="图片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4" name="文本框 28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7" name="图片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5" name="文本框 28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" name="图片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6" name="文本框 29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9" name="图片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7" name="文本框 29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0" name="图片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8" name="文本框 29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1" name="图片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9" name="文本框 30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2" name="图片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0" name="文本框 31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3" name="图片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1" name="文本框 31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4" name="图片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2" name="文本框 31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5" name="图片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3" name="文本框 31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6" name="图片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4" name="文本框 31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7" name="图片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5" name="文本框 32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8" name="图片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6" name="文本框 37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9" name="图片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7" name="文本框 38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0" name="图片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8" name="文本框 38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1" name="图片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9" name="文本框 38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2" name="图片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0" name="文本框 38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3" name="图片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1" name="文本框 38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4" name="图片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2" name="文本框 38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5" name="图片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3" name="文本框 38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6" name="图片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4" name="文本框 39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7" name="图片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5" name="文本框 39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8" name="图片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6" name="文本框 39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9" name="图片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7" name="文本框 39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30" name="图片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8" name="文本框 39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31" name="图片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9" name="文本框 39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87" name="图片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0" name="文本框 40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88" name="图片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1" name="文本框 40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89" name="图片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2" name="文本框 40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0" name="图片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3" name="文本框 40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1" name="图片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4" name="文本框 40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2" name="图片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5" name="文本框 40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3" name="图片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6" name="文本框 41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4" name="图片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7" name="文本框 41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5" name="图片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8" name="文本框 46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6" name="图片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9" name="文本框 46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7" name="图片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0" name="文本框 46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8" name="图片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1" name="文本框 47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9" name="图片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2" name="文本框 47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0" name="图片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3" name="文本框 46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1" name="图片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4" name="文本框 46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2" name="图片 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5" name="文本框 46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3" name="图片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6" name="文本框 47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4" name="图片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7" name="文本框 47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5" name="图片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8" name="文本框 48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6" name="图片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9" name="文本框 48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7" name="图片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0" name="文本框 48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8" name="图片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1" name="文本框 48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9" name="图片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2" name="文本框 49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90" name="图片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3" name="文本框 49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91" name="图片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4" name="文本框 49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6" name="图片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5" name="文本框 49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7" name="图片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6" name="文本框 50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8" name="图片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7" name="文本框 50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9" name="图片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8" name="文本框 50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900" name="图片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9" name="文本框 50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1" name="图片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0" name="文本框 27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2" name="图片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1" name="文本框 28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3" name="图片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2" name="文本框 28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4" name="图片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3" name="文本框 28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5" name="图片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4" name="文本框 28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6" name="图片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5" name="文本框 2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7" name="图片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6" name="文本框 2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8" name="图片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7" name="文本框 29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9" name="图片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8" name="文本框 29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0" name="图片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9" name="文本框 30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1" name="图片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0" name="文本框 31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2" name="图片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1" name="文本框 31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3" name="图片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2" name="文本框 31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4" name="图片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3" name="文本框 31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5" name="图片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4" name="文本框 31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6" name="图片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5" name="文本框 32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7" name="图片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6" name="文本框 37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8" name="图片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7" name="文本框 38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9" name="图片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8" name="文本框 38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0" name="图片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9" name="文本框 38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1" name="图片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0" name="文本框 38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2" name="图片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1" name="文本框 3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3" name="图片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2" name="文本框 38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4" name="图片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3" name="文本框 38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5" name="图片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4" name="文本框 39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6" name="图片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5" name="文本框 39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7" name="图片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6" name="文本框 39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8" name="图片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7" name="文本框 39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9" name="图片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8" name="文本框 3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0" name="图片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9" name="文本框 39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1" name="图片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0" name="文本框 40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2" name="图片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1" name="文本框 40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3" name="图片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2" name="文本框 40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4" name="图片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3" name="文本框 40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5" name="图片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4" name="文本框 40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6" name="图片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5" name="文本框 40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7" name="图片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6" name="文本框 41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8" name="图片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7" name="文本框 41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9" name="图片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8" name="文本框 46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0" name="图片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9" name="文本框 46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1" name="图片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0" name="文本框 46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2" name="图片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1" name="文本框 47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3" name="图片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2" name="文本框 47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4" name="图片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3" name="文本框 46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5" name="图片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4" name="文本框 46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6" name="图片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5" name="文本框 46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7" name="图片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6" name="文本框 47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8" name="图片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7" name="文本框 47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9" name="图片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8" name="文本框 48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0" name="图片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9" name="文本框 48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1" name="图片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0" name="文本框 48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2" name="图片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1" name="文本框 4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3" name="图片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2" name="文本框 49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4" name="图片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3" name="文本框 4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5" name="图片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4" name="文本框 49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6" name="图片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5" name="文本框 49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7" name="图片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6" name="文本框 50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8" name="图片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7" name="文本框 50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9" name="图片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8" name="文本框 50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60" name="图片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9" name="文本框 50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61" name="图片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70" name="文本框 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2" name="图片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1" name="文本框 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3" name="图片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2" name="文本框 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4" name="图片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3" name="文本框 1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5" name="图片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4" name="文本框 1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6" name="图片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5" name="文本框 1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67" name="图片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76" name="文本框 17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8" name="图片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7" name="文本框 17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9" name="图片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8" name="文本框 17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0" name="图片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9" name="文本框 17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1" name="图片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0" name="文本框 17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2" name="图片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1" name="文本框 17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3" name="图片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2" name="文本框 17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4" name="图片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3" name="文本框 18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5" name="图片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4" name="文本框 18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6" name="图片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5" name="文本框 1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77" name="图片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86" name="文本框 18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8" name="图片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7" name="文本框 18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79" name="图片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88" name="文本框 19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0" name="图片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9" name="文本框 19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1" name="图片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0" name="文本框 19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2" name="图片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1" name="文本框 1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3" name="图片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2" name="文本框 19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4" name="图片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3" name="文本框 20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5" name="图片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4" name="文本框 20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6" name="图片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6" name="文本框 20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E0FC1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梁先宏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F02D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15215641768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FE39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朱群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D48C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15905645973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19727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林凯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D3A41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18365596161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D2584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E56A6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A93E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左舒军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4ED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13966287993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F2CF8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ACFA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15855226866</w:t>
            </w:r>
          </w:p>
        </w:tc>
      </w:tr>
      <w:tr w14:paraId="3680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B8A3C8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479B1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8A97E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金盆村方店组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64E0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方店组滑坡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0F16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BA3C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ECAF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陈忠云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FB451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15212858385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53603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D9363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71C5E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CFC99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133F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陈忠云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1383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15212858385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7396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姚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8DD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18811703675</w:t>
            </w:r>
          </w:p>
        </w:tc>
      </w:tr>
      <w:tr w14:paraId="7921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F769A1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6A5AF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FAFF6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常院村常院组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E886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常院组滑坡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437D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84B9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01E2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龚巧云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E5D0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13866766616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5AFD9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33CCA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EC7D1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5AC2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055FA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龚巧云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DAAD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13866766616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4546F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B063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13275813295</w:t>
            </w:r>
          </w:p>
        </w:tc>
      </w:tr>
      <w:tr w14:paraId="6D74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700DD0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4C4F8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86F63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龙眠村章洼组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6947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章洼组滑坡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0854F4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891E6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7EFB6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吴秀新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AB25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15055235377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DB4B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E3F69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AA32E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7BA4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CB39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吴秀新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4164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15055235377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3E1A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郭德龙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90B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17318532890</w:t>
            </w:r>
          </w:p>
        </w:tc>
      </w:tr>
      <w:tr w14:paraId="10DF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0C8AF2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F73B9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33B2BA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城冲村阴边组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08BC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阴边组滑坡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80B33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D0D48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2441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卢月格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7BAB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13965471376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56439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52A55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AB99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CCC7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BD0F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卢月格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959B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13965471376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4795B9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方信丰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257B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13965484841</w:t>
            </w:r>
          </w:p>
        </w:tc>
      </w:tr>
      <w:tr w14:paraId="12E9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 w14:paraId="70DC4E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2AE503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49A1D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九桠村小阴洼组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8CF7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小阴洼组滑坡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EBBF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25DD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F1880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王忠霞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0C84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13349127655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0A741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BF26D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7B62F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6A1E3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B9F001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王忠霞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7C5C6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13349127655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B2A1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5129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18856152236</w:t>
            </w:r>
          </w:p>
        </w:tc>
      </w:tr>
      <w:tr w14:paraId="5E77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D8FC3A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AE0FC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EBC5B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大岭村大岭组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84053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大岭村大岭组滑坡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FE371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2D4E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E22B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郭凤琴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10AC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15339635648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802EC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2E038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1FA4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EFE2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FA92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郭凤琴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DE818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15339635648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C61FD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常前福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E867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13966272878</w:t>
            </w:r>
          </w:p>
        </w:tc>
      </w:tr>
      <w:tr w14:paraId="5626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0BF0EE9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A2CC1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B52B7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中社村高摆组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4AA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高摆组崩塌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6D15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1FB4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BBB45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常许银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8FDE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15855223943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CB34F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364E8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4A944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7062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33FE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常许银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AF85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15855223943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3249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王浩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23BB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15205645707</w:t>
            </w:r>
          </w:p>
        </w:tc>
      </w:tr>
      <w:tr w14:paraId="4899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7090D1D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42707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DD65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金盆村冲口组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DA1C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冲口组崩塌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9DAE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5FAE3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C544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陈忠云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91B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15212858385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BF428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BD8D9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AE789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ED218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246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章树生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6CF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15856455301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74D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姚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A4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18811703675</w:t>
            </w:r>
          </w:p>
        </w:tc>
      </w:tr>
      <w:tr w14:paraId="5616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25D0C3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6EE51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92913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金盆村方店组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A9CC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方店组崩塌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FB66D5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63A9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C86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陈忠云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30E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15212858385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A4750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92B64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E4CA9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959C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2D3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朱来长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998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15955640246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86CB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姚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18A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18811703675</w:t>
            </w:r>
          </w:p>
        </w:tc>
      </w:tr>
      <w:tr w14:paraId="5453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E0AED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4B9F7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876E8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刘河村小圩组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8972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小圩组崩塌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1E65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A0DA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13856499431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B981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韩春霞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A61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15855260216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1D02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5EB8F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976AE8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FC5E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3C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韩春霞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755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15855260216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66F3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赵复权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5C22C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18712447696</w:t>
            </w:r>
          </w:p>
        </w:tc>
      </w:tr>
      <w:tr w14:paraId="2559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8981B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58D35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39CE6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江冲村马湾组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62C4B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马湾组滑坡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2333F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F63B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9071C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刘自山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22DF6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15955640288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124E5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889C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93B92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5529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198D1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刘自山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68792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15955640288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3DD9F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张德发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F2964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13865430298</w:t>
            </w:r>
          </w:p>
        </w:tc>
      </w:tr>
      <w:tr w14:paraId="7B24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2BCC7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D7806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1D1A8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景山村豹务组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321B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豹务组滑坡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465DF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F0731B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91B3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洪帮全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1329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13084041192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FA7DF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AFFDB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A98491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C018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16332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洪帮全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00AA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13084041192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5F08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吕少梅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A81B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13865644361</w:t>
            </w:r>
          </w:p>
        </w:tc>
      </w:tr>
      <w:tr w14:paraId="7191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79042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7C93FA8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10003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上河村九龙组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447EA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九龙组崩塌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88DD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CA02B1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4D57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李大潮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5E1E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13856431221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D6CA1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B2B7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FF2E1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E0CA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0382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蒋玉洁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B875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15156449409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BF271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从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6E58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13865430726</w:t>
            </w:r>
          </w:p>
        </w:tc>
      </w:tr>
      <w:tr w14:paraId="7CC7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07819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764439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5B493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光明村蒋湾组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F339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蒋湾组滑坡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6FF10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5F7673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109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尹香桃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54D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3345641969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BDAB1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5A22E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07538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EC9E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00C4D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吴佳佳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1919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18856410658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43704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张德圣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BAF1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19356424555</w:t>
            </w:r>
          </w:p>
        </w:tc>
      </w:tr>
      <w:tr w14:paraId="6726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7" w:type="dxa"/>
            <w:shd w:val="clear" w:color="000000" w:fill="FFFFFF"/>
            <w:vAlign w:val="center"/>
          </w:tcPr>
          <w:p w14:paraId="7C7BD9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FFF4B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033F4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光明村蒋安组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7DD2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吴孝高户滑坡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4601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EE4E3E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989A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尹香桃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506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3345641969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D38CB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55285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A1A67D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7733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F873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杨晓东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EF3C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13866763134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B55D24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张德圣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1A5F1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19356424555</w:t>
            </w:r>
          </w:p>
        </w:tc>
      </w:tr>
      <w:tr w14:paraId="1A56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A24CA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8CE72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5DD37C5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大路村储湾组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F010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储湾组崩塌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2EC2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0D596A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02CF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张承香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7FA8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13966451611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D11C4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5C41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D4EB6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D749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4A6A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张承香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749A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13966451611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B256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雷英德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7A92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13516446810</w:t>
            </w:r>
          </w:p>
        </w:tc>
      </w:tr>
      <w:tr w14:paraId="3805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2108C5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CDEEF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9AA03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罗山村江庙组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3FE3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江庙组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E3A0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517EFB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41AFA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武庆峰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6897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13856457232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CDDCA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8DC55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DA6EC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BB30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E4BB6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胡立新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37B5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15556002668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6B0D6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  威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9C98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</w:tr>
      <w:tr w14:paraId="29B5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C46F54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12F9C6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00813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景山村大湾组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3F43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景山村大湾组滑坡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B90A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王虎城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802DFA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18110487552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B2E4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洪帮全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3B2C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13084041192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34BC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46D0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A7A5B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714C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431E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黄孝俊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485F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13966257394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D752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吕少梅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579E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13865644361</w:t>
            </w:r>
          </w:p>
        </w:tc>
      </w:tr>
      <w:tr w14:paraId="2C3F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 w14:paraId="68074F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1E9734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2DF51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和岗村何家冲组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E195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何家冲组滑坡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3B053A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6B53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243F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2CD8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13856403969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B2EA1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9E6A9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9DD12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17D4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DD1B1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张兰英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E8D0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18792071161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7C2A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宋 斌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CCA32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15156963606</w:t>
            </w:r>
          </w:p>
        </w:tc>
      </w:tr>
      <w:tr w14:paraId="71D2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 w14:paraId="464A6A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B7242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45B40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朱河村三里湾组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7F7D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三里湾组公路崩塌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DE4A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BE5401"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7A63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叶思俊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85E3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13635645680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E0DB1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B8B18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22632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F274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2047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胡春云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16D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15655165386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E178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张玉书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15AF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13966287846</w:t>
            </w:r>
          </w:p>
        </w:tc>
      </w:tr>
      <w:tr w14:paraId="50D3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7" w:type="dxa"/>
            <w:shd w:val="clear" w:color="000000" w:fill="FFFFFF"/>
            <w:vAlign w:val="center"/>
          </w:tcPr>
          <w:p w14:paraId="67C86D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D58DE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8830E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万佛山旅游公路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C284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万佛山旅游公路崩塌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6B5F6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C9B1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486F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AB83F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3A0408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A09E6F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465DE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63AA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DA3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丁俊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177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13865774206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FA60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汪守保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E2512A"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18175028135 </w:t>
            </w:r>
          </w:p>
        </w:tc>
      </w:tr>
      <w:tr w14:paraId="3D44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7" w:type="dxa"/>
            <w:shd w:val="clear" w:color="000000" w:fill="FFFFFF"/>
            <w:vAlign w:val="center"/>
          </w:tcPr>
          <w:p w14:paraId="093A24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20B4F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E202F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白桑园村光荣组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A51D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光荣组泥石流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4BB2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9F5D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8AF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DEF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15856455756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E1610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98095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3BD63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51E0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F39D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0AFC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13865775532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F552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 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5D4F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13637277166</w:t>
            </w:r>
          </w:p>
        </w:tc>
      </w:tr>
      <w:tr w14:paraId="4CC4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23498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56A1AE9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1494C9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舒安村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D242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黄河中学滑坡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90E0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B5890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625D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FCCAE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7D4E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79F6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FF8F1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DDE3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3C59E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1F4F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13865778129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9F237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CE6DD5"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18156445561</w:t>
            </w:r>
          </w:p>
        </w:tc>
      </w:tr>
      <w:tr w14:paraId="3E38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73EECC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7B24C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8F261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郭冲村四棚组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EBEF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四棚组段崩塌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35FCF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C9E48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EE9A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C911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88D39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B53F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68EDD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87B0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BAEC2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李小蕾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3D60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15855241785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580A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张玉书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3559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13966287846</w:t>
            </w:r>
          </w:p>
        </w:tc>
      </w:tr>
      <w:tr w14:paraId="4CB1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17" w:type="dxa"/>
            <w:shd w:val="clear" w:color="000000" w:fill="FFFFFF"/>
            <w:vAlign w:val="center"/>
          </w:tcPr>
          <w:p w14:paraId="3116F5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54A9E7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E5F246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白桑园村太平组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C4336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太平组晓小公路K5段崩塌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94CA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D7891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9D9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C03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15856455756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F4BB91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D1B5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64D2E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EAD6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F491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359C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13865775532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805E9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 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A584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13637277166</w:t>
            </w:r>
          </w:p>
        </w:tc>
      </w:tr>
      <w:tr w14:paraId="21E8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shd w:val="clear" w:color="000000" w:fill="FFFFFF"/>
            <w:vAlign w:val="center"/>
          </w:tcPr>
          <w:p w14:paraId="1505C21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AFB21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765BA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小涧冲林场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D3AB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小涧冲林场崩塌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6CED9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6B1B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C0B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5CC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15856455756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C14D5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9B25B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B689B1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FE2F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B5256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杨霞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AE96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13865775532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B75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丁 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3F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13865774206</w:t>
            </w:r>
          </w:p>
        </w:tc>
      </w:tr>
      <w:tr w14:paraId="704E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3D757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8BEFC8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1530D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黄河街道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3A6BF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黄河街道崩塌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B96F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5DEF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C43B4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C95B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BB6DA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E8A32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DEC65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026B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826B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张斗银       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C529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15212487190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E2A1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04F6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18156445561</w:t>
            </w:r>
          </w:p>
        </w:tc>
      </w:tr>
      <w:tr w14:paraId="1B25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 w14:paraId="713E36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A6A84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0D42C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桃李村船仓组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57D7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船仓组候贻新户滑坡滑坡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36F2DB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EED07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962E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汤才权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DE49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15855239628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1551D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461F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D6D7F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724B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1DBA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储凤君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B72F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13665649296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0481D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彭昌生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5F3D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13966256808</w:t>
            </w:r>
          </w:p>
        </w:tc>
      </w:tr>
      <w:tr w14:paraId="495C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7" w:type="dxa"/>
            <w:shd w:val="clear" w:color="000000" w:fill="FFFFFF"/>
            <w:vAlign w:val="center"/>
          </w:tcPr>
          <w:p w14:paraId="52192C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F4357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389F3F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独山村道岩组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18129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道岩组吕兆龙滑坡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6C09C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03D3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709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曹亮亮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3EA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13855138022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8986D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18293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07FE0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622E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0F41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黄仲芳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947A6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13516486679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77D9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 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59F4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13733035304</w:t>
            </w:r>
          </w:p>
        </w:tc>
      </w:tr>
      <w:tr w14:paraId="4A1A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 w14:paraId="247D42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70CEF8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D8C1B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大马村枫香组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B2ED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枫香组彭仕海户后屋滑坡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4ED57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1F3D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7E6E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束阳波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3AF5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13865711010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B82DA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6724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7EAAA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26D0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6B00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许晓东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641C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18792087887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A6DF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彭昌生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BC45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13966256808</w:t>
            </w:r>
          </w:p>
        </w:tc>
      </w:tr>
      <w:tr w14:paraId="73CD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5FD659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A13BD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335F56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大马村枫香组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8678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褚进林户滑坡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26F2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9291C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F350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束阳波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8862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13865711010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C54E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1BD98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E17C5B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AB02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7940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许晓东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7F8C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18792087887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53E8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彭昌生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1AB8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13966256808</w:t>
            </w:r>
          </w:p>
        </w:tc>
      </w:tr>
      <w:tr w14:paraId="5C7A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17" w:type="dxa"/>
            <w:shd w:val="clear" w:color="000000" w:fill="FFFFFF"/>
            <w:vAlign w:val="center"/>
          </w:tcPr>
          <w:p w14:paraId="649EF8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59B69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60D52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黄河一级电站上方道路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1D131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黄河一级电站上方道路滑坡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C72A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3990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4136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舒文学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893C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18098762828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091B2D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77B0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80615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6585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1551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丁兵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676B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13865777519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FB03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FB60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18156445561</w:t>
            </w:r>
          </w:p>
        </w:tc>
      </w:tr>
      <w:tr w14:paraId="1943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17" w:type="dxa"/>
            <w:shd w:val="clear" w:color="000000" w:fill="FFFFFF"/>
            <w:vAlign w:val="center"/>
          </w:tcPr>
          <w:p w14:paraId="6713547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7202F0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1903D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黄河一级电站看护房屋后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C020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黄河一级电站看护房屋后滑坡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DF9C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2C80B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CBAEB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舒文学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3EA9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18098762828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BBB22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68599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4DA86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F46E8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35C7A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丁兵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3A68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13865777519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350B3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6C90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18156445561</w:t>
            </w:r>
          </w:p>
        </w:tc>
      </w:tr>
      <w:tr w14:paraId="3EBF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E1CD0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7E402A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99891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汪冲村同意组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A22A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同意组滑坡1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FCD03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81BF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AFD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薛礼俊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961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15339657368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0F525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8E2B0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6CFD6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EFBB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3119A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储云召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45BC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15856447119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1747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潘凤琴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90C177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18326308226</w:t>
            </w:r>
          </w:p>
        </w:tc>
      </w:tr>
      <w:tr w14:paraId="7711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 w14:paraId="74DBA5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830C9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95F1E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驮岭村琵琶田组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CBB02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琵琶田组崩塌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ADC0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77ED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B378B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余海峰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542B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13865466974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11F19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45231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86434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6422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BA1D8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余红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2C8C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15856481248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DD34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柳德林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8483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15056404362</w:t>
            </w:r>
          </w:p>
        </w:tc>
      </w:tr>
      <w:tr w14:paraId="028B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53302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83A49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D716D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汪冲村同意组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C7FA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汪冲村同意组滑坡2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4BE28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F63BF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188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薛礼俊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261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15339657368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B063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20533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3FAD2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196E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1203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储云召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BC70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15856447119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B4F75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潘凤琴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25C3E9"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18326308226</w:t>
            </w:r>
          </w:p>
        </w:tc>
      </w:tr>
      <w:tr w14:paraId="69C4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03B65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907E7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256BB0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苏平村朝阳组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5DDF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叶绍和户滑坡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63EB4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85D7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4391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倪晓燕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E15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17775211182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E534E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085A8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A2C1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833C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85D7F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刘传国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353A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13966257980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543B36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柳德林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7BF0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15056404362</w:t>
            </w:r>
          </w:p>
        </w:tc>
      </w:tr>
      <w:tr w14:paraId="2BBD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48B32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80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B80D0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767E86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苏平村张湾组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511F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丁仕存户屋后崩塌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E0BD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DEAA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E7D1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倪晓燕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692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17775211182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3F072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01D4C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1AA0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118F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D49F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刘传国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BE52F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13966257980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C7F2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柳德林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91AA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15056404362</w:t>
            </w:r>
          </w:p>
        </w:tc>
      </w:tr>
      <w:tr w14:paraId="44E7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3BBAB2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81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B3C3D9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286326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独山村河心组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EC35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独山村河心组滑坡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1FF3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74BF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7436C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曹亮亮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F906A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13855138022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0C2442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49962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6D0B4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E36D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99E1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黄仲芳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DBE6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13516486679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15571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1E22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13733035304</w:t>
            </w:r>
          </w:p>
        </w:tc>
      </w:tr>
      <w:tr w14:paraId="68C2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7EAE08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82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2A026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1E7E7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独山村大屋组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9B28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独山村大屋组滑坡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3EE9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9A50C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058B6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曹亮亮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8972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13855138022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D2D8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EE127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9346C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227F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CE6D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黄仲芳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B382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13516486679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BB7E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EC27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13733035304</w:t>
            </w:r>
          </w:p>
        </w:tc>
      </w:tr>
      <w:tr w14:paraId="5787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17" w:type="dxa"/>
            <w:shd w:val="clear" w:color="000000" w:fill="FFFFFF"/>
            <w:vAlign w:val="center"/>
          </w:tcPr>
          <w:p w14:paraId="06B5ED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83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79A9C2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11B2BD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舒安村大塘组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4A8C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舒安村大塘组崩塌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C15C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E570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C3FF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28AA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A8226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98EC7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4F5E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DEE3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B4885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张斗银       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7426D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15212487190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F2B2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0EEB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18156445561</w:t>
            </w:r>
          </w:p>
        </w:tc>
      </w:tr>
      <w:tr w14:paraId="194C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4234208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84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0B1B60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6E95B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舒安村大冲组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F7D6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舒安村大冲组崩塌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6C5C1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D289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452E9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AF21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B9034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E6940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2CA53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356F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A78D1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张斗银       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4FC5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15212487190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DF81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834A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18156445561</w:t>
            </w:r>
          </w:p>
        </w:tc>
      </w:tr>
      <w:tr w14:paraId="1158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2E848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85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421562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4E38C8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南岳村应墩组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D30E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应墩组滑坡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6AA10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B9FD4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20E7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施华晨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492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13856446808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40940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6983A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32038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8889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B91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郑本祥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8D0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13695645318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0E249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王良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F59B2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17729980896</w:t>
            </w:r>
          </w:p>
        </w:tc>
      </w:tr>
      <w:tr w14:paraId="0B60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2C6CF9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86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2A5ADD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6F731A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舒川村祝岭组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7A9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陈珍户滑坡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1897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龚玉清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9CB1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13705640200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5CAC9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马其兵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3B48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13865775315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30BBDF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1DA043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76AFE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FCA7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B9BC1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陈长春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765C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15955011522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FB08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D6423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15855260260</w:t>
            </w:r>
          </w:p>
        </w:tc>
      </w:tr>
      <w:tr w14:paraId="37E1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62BEE3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87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6779C2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张母桥镇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FAF0A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东岗村河沿组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1E86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河沿组滑坡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EAA89F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36BD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18956411180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F6F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王小二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248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15256432277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960FE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方贤稳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F2278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13856487121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55D7A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DA74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2F814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张成华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0CDB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13329233026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72D50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郑兴宏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D4C5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13856493647</w:t>
            </w:r>
          </w:p>
        </w:tc>
      </w:tr>
      <w:tr w14:paraId="15BC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C6EFE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88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706CF2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万佛湖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674010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沃孜村联合组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F2FF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联合组滑坡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E4F6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FFF0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13395640297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D4BDD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徐艳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5079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18326335984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8B361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查士全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9339E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13733026978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99315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A777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33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王兵林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9F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15005698855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DC69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孙庆庆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E0E6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18715450375</w:t>
            </w:r>
          </w:p>
        </w:tc>
      </w:tr>
      <w:tr w14:paraId="5EED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 w14:paraId="147643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89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14:paraId="3BA713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阙店乡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14:paraId="077C56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阴洼村南洼组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7142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叶德林户崩塌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D5D3A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倪良玉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FE3B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18656463716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2B17FF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凤春海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E9C8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18756491699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82ED0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杜华周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3B8C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13733026715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E9F8A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3DFC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53DD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潘傲芳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8240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15855906678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69412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吴明红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6489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15055964352</w:t>
            </w:r>
          </w:p>
        </w:tc>
      </w:tr>
    </w:tbl>
    <w:p w14:paraId="269B898A">
      <w:bookmarkStart w:id="0" w:name="_GoBack"/>
      <w:bookmarkEnd w:id="0"/>
    </w:p>
    <w:sectPr>
      <w:pgSz w:w="16838" w:h="11906" w:orient="landscape"/>
      <w:pgMar w:top="454" w:right="397" w:bottom="45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YWUzOGQxNzMwODg4ZGE0NGZiYWFjYWE3MDc0ZjAifQ=="/>
  </w:docVars>
  <w:rsids>
    <w:rsidRoot w:val="00E5474E"/>
    <w:rsid w:val="0007140F"/>
    <w:rsid w:val="000B07E1"/>
    <w:rsid w:val="0019412C"/>
    <w:rsid w:val="001B731B"/>
    <w:rsid w:val="00205AF1"/>
    <w:rsid w:val="003A7F64"/>
    <w:rsid w:val="004C0AAF"/>
    <w:rsid w:val="005C2164"/>
    <w:rsid w:val="005D48B4"/>
    <w:rsid w:val="00634ED5"/>
    <w:rsid w:val="006A0394"/>
    <w:rsid w:val="006E7C28"/>
    <w:rsid w:val="006F63D3"/>
    <w:rsid w:val="0080040B"/>
    <w:rsid w:val="00813350"/>
    <w:rsid w:val="00927FAD"/>
    <w:rsid w:val="00986685"/>
    <w:rsid w:val="009E11E7"/>
    <w:rsid w:val="00A20F3E"/>
    <w:rsid w:val="00A81D5B"/>
    <w:rsid w:val="00AC1A61"/>
    <w:rsid w:val="00B3041E"/>
    <w:rsid w:val="00B544A2"/>
    <w:rsid w:val="00C87C8E"/>
    <w:rsid w:val="00D64049"/>
    <w:rsid w:val="00DB20F7"/>
    <w:rsid w:val="00E3074F"/>
    <w:rsid w:val="00E5474E"/>
    <w:rsid w:val="00F842C9"/>
    <w:rsid w:val="01BD35AB"/>
    <w:rsid w:val="03132B79"/>
    <w:rsid w:val="0314369E"/>
    <w:rsid w:val="04240347"/>
    <w:rsid w:val="044C6E68"/>
    <w:rsid w:val="04787C5D"/>
    <w:rsid w:val="07EC6998"/>
    <w:rsid w:val="0AC27E84"/>
    <w:rsid w:val="0B386577"/>
    <w:rsid w:val="0B9F1F73"/>
    <w:rsid w:val="0BBA4FFF"/>
    <w:rsid w:val="0D837D9E"/>
    <w:rsid w:val="0DB97A56"/>
    <w:rsid w:val="0DD4598A"/>
    <w:rsid w:val="12080872"/>
    <w:rsid w:val="13F96489"/>
    <w:rsid w:val="14BD4927"/>
    <w:rsid w:val="1675224E"/>
    <w:rsid w:val="16F5338F"/>
    <w:rsid w:val="17836BED"/>
    <w:rsid w:val="19282B14"/>
    <w:rsid w:val="19835AB4"/>
    <w:rsid w:val="19AA0461"/>
    <w:rsid w:val="19CD0EC2"/>
    <w:rsid w:val="1C420E24"/>
    <w:rsid w:val="1C8A0940"/>
    <w:rsid w:val="1CD9387A"/>
    <w:rsid w:val="1D144321"/>
    <w:rsid w:val="1E037EE9"/>
    <w:rsid w:val="1EB802F2"/>
    <w:rsid w:val="20FD0139"/>
    <w:rsid w:val="213D605E"/>
    <w:rsid w:val="22AF6E32"/>
    <w:rsid w:val="23614286"/>
    <w:rsid w:val="25ED0053"/>
    <w:rsid w:val="261C4494"/>
    <w:rsid w:val="282E7EE3"/>
    <w:rsid w:val="2899001E"/>
    <w:rsid w:val="29887EF2"/>
    <w:rsid w:val="2A8321EB"/>
    <w:rsid w:val="2AEA2DB3"/>
    <w:rsid w:val="2BE7253B"/>
    <w:rsid w:val="2C2F7028"/>
    <w:rsid w:val="2FDE7BBE"/>
    <w:rsid w:val="318777C1"/>
    <w:rsid w:val="34EB4F28"/>
    <w:rsid w:val="35143FAD"/>
    <w:rsid w:val="35C27034"/>
    <w:rsid w:val="37E42938"/>
    <w:rsid w:val="3AD01E21"/>
    <w:rsid w:val="3BC136BC"/>
    <w:rsid w:val="3C1E7BFD"/>
    <w:rsid w:val="3C355E58"/>
    <w:rsid w:val="3CC86CCC"/>
    <w:rsid w:val="40AE2308"/>
    <w:rsid w:val="40F2256A"/>
    <w:rsid w:val="41384420"/>
    <w:rsid w:val="41DD1729"/>
    <w:rsid w:val="44CC67FE"/>
    <w:rsid w:val="45D24718"/>
    <w:rsid w:val="494D1916"/>
    <w:rsid w:val="4A631DE2"/>
    <w:rsid w:val="4AA06E53"/>
    <w:rsid w:val="4B903A09"/>
    <w:rsid w:val="4C0B2731"/>
    <w:rsid w:val="539B083F"/>
    <w:rsid w:val="53C953AC"/>
    <w:rsid w:val="53DD3FA8"/>
    <w:rsid w:val="545F7ABE"/>
    <w:rsid w:val="54CF14BE"/>
    <w:rsid w:val="55456CB4"/>
    <w:rsid w:val="57486D6A"/>
    <w:rsid w:val="57E44562"/>
    <w:rsid w:val="586456A3"/>
    <w:rsid w:val="59140E77"/>
    <w:rsid w:val="59F11700"/>
    <w:rsid w:val="5A9009D2"/>
    <w:rsid w:val="5B8D4F11"/>
    <w:rsid w:val="5BCB0D7D"/>
    <w:rsid w:val="5EE72B8A"/>
    <w:rsid w:val="5F3148FC"/>
    <w:rsid w:val="60417589"/>
    <w:rsid w:val="61776447"/>
    <w:rsid w:val="625B7B17"/>
    <w:rsid w:val="625D388F"/>
    <w:rsid w:val="62BD432E"/>
    <w:rsid w:val="63A159FD"/>
    <w:rsid w:val="63DB5069"/>
    <w:rsid w:val="63E5654B"/>
    <w:rsid w:val="665A00E6"/>
    <w:rsid w:val="67C57BA0"/>
    <w:rsid w:val="6B601F65"/>
    <w:rsid w:val="6B7D28AC"/>
    <w:rsid w:val="6C7A4AE4"/>
    <w:rsid w:val="6DF971DF"/>
    <w:rsid w:val="6F0436FA"/>
    <w:rsid w:val="746C7962"/>
    <w:rsid w:val="74A23383"/>
    <w:rsid w:val="74A97561"/>
    <w:rsid w:val="74AE7F7A"/>
    <w:rsid w:val="750951B1"/>
    <w:rsid w:val="752E75F7"/>
    <w:rsid w:val="75986535"/>
    <w:rsid w:val="75A650F5"/>
    <w:rsid w:val="75F14698"/>
    <w:rsid w:val="76FD0D45"/>
    <w:rsid w:val="79604527"/>
    <w:rsid w:val="797E3415"/>
    <w:rsid w:val="7A1F656A"/>
    <w:rsid w:val="7AD24297"/>
    <w:rsid w:val="7C6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1" w:after="141"/>
      <w:jc w:val="left"/>
      <w:outlineLvl w:val="0"/>
    </w:pPr>
    <w:rPr>
      <w:rFonts w:hint="eastAsia" w:ascii="宋体" w:hAnsi="宋体" w:eastAsia="宋体" w:cs="Times New Roman"/>
      <w:kern w:val="44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yperlink"/>
    <w:basedOn w:val="7"/>
    <w:autoRedefine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6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226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2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2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2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2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2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2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2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2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2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2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2">
    <w:name w:val="xl2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2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2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6">
    <w:name w:val="xl2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2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2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39">
    <w:name w:val="active1"/>
    <w:basedOn w:val="7"/>
    <w:qFormat/>
    <w:uiPriority w:val="0"/>
  </w:style>
  <w:style w:type="character" w:customStyle="1" w:styleId="40">
    <w:name w:val="active2"/>
    <w:basedOn w:val="7"/>
    <w:qFormat/>
    <w:uiPriority w:val="0"/>
  </w:style>
  <w:style w:type="character" w:customStyle="1" w:styleId="41">
    <w:name w:val="activ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2508</Words>
  <Characters>6223</Characters>
  <Lines>72</Lines>
  <Paragraphs>20</Paragraphs>
  <TotalTime>2</TotalTime>
  <ScaleCrop>false</ScaleCrop>
  <LinksUpToDate>false</LinksUpToDate>
  <CharactersWithSpaces>6347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2025-04-10T00:34:00Z</dcterms:created>
  <dc:creator>王立福</dc:creator>
  <cp:lastModifiedBy>周歧兵</cp:lastModifiedBy>
  <dcterms:modified xsi:type="dcterms:W3CDTF">2025-04-22T10:01:49Z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016F8EE73A5E4D228863675656FB9057_12</vt:lpwstr>
  </property>
  <property fmtid="{D5CDD505-2E9C-101B-9397-08002B2CF9AE}" pid="4" name="KSOTemplateDocerSaveRecord">
    <vt:lpwstr>eyJoZGlkIjoiNjJlYWUzOGQxNzMwODg4ZGE0NGZiYWFjYWE3MDc0ZjAifQ==</vt:lpwstr>
  </property>
</Properties>
</file>