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79B7D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</w:p>
    <w:p w14:paraId="29878604"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关于同意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XXX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同志参加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年度</w:t>
      </w:r>
    </w:p>
    <w:p w14:paraId="7BDB78C4"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六安市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舒城县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事业单位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公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开招聘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工作人员</w:t>
      </w:r>
    </w:p>
    <w:p w14:paraId="4CB914D0"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报名的证明</w:t>
      </w:r>
    </w:p>
    <w:p w14:paraId="4E187E34">
      <w:pPr>
        <w:rPr>
          <w:rFonts w:ascii="仿宋" w:hAnsi="仿宋" w:eastAsia="仿宋" w:cs="仿宋"/>
          <w:color w:val="000000"/>
          <w:sz w:val="32"/>
          <w:szCs w:val="32"/>
        </w:rPr>
      </w:pPr>
    </w:p>
    <w:p w14:paraId="2F4F327D"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舒城县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人力资源和社会保障局：</w:t>
      </w:r>
    </w:p>
    <w:p w14:paraId="765F1921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月参加工作，现为我单位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（1、正式在编在岗人员； 2、“大学生村官”； 3“三支一扶”高校毕业生； 4、特岗教师； 5、“西部志愿计划”人员）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，经研究，同意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同志参加20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年度六安市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舒城县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事业单位公开招聘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报名，特此证明，请接洽！</w:t>
      </w:r>
    </w:p>
    <w:p w14:paraId="4B61A717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D726437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83DD371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9C5BE0B"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工作单位（印章）：     具有人事管理权限主管部门（印章）：</w:t>
      </w:r>
    </w:p>
    <w:p w14:paraId="200E12AE"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月   日    </w:t>
      </w:r>
    </w:p>
    <w:p w14:paraId="425857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65213B5-33EB-4FB2-A8D6-AFE7A086CE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E8CE7F5-F24D-471A-8E71-0F2EA68C7D9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CC93BE2-4610-4E69-AE8E-029F7A56B7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12EA839-F6D5-46CF-8B35-26C3512CC4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zQ0M2ExZWI2YTM5Y2IwOTE4MjE2ZTI2MTgyODgifQ=="/>
  </w:docVars>
  <w:rsids>
    <w:rsidRoot w:val="003B729A"/>
    <w:rsid w:val="003B729A"/>
    <w:rsid w:val="005A0D7D"/>
    <w:rsid w:val="0F657953"/>
    <w:rsid w:val="1CF31998"/>
    <w:rsid w:val="1D0A0BB4"/>
    <w:rsid w:val="1DE633EE"/>
    <w:rsid w:val="20332E8D"/>
    <w:rsid w:val="20462128"/>
    <w:rsid w:val="2A1C040D"/>
    <w:rsid w:val="2FC81469"/>
    <w:rsid w:val="30652C14"/>
    <w:rsid w:val="32DB5116"/>
    <w:rsid w:val="391D77B1"/>
    <w:rsid w:val="3BFD18FA"/>
    <w:rsid w:val="41637705"/>
    <w:rsid w:val="44283870"/>
    <w:rsid w:val="46CA6AC1"/>
    <w:rsid w:val="4CDF78EE"/>
    <w:rsid w:val="4DEF5D83"/>
    <w:rsid w:val="4F4A77F1"/>
    <w:rsid w:val="52AD4260"/>
    <w:rsid w:val="593D1431"/>
    <w:rsid w:val="62492B41"/>
    <w:rsid w:val="67C63D22"/>
    <w:rsid w:val="6E896A9E"/>
    <w:rsid w:val="7C984B81"/>
    <w:rsid w:val="7EE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198</Words>
  <Characters>209</Characters>
  <Lines>1</Lines>
  <Paragraphs>1</Paragraphs>
  <TotalTime>3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Administrator</cp:lastModifiedBy>
  <cp:lastPrinted>2022-05-19T00:46:00Z</cp:lastPrinted>
  <dcterms:modified xsi:type="dcterms:W3CDTF">2025-05-08T00:20:58Z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2B73588588B14D4C80C93C5E10C000FC_13</vt:lpwstr>
  </property>
  <property fmtid="{D5CDD505-2E9C-101B-9397-08002B2CF9AE}" pid="4" name="KSOTemplateDocerSaveRecord">
    <vt:lpwstr>eyJoZGlkIjoiN2VjYjQzYjdiM2IyZmVjNzEwNjIwZjYxYjQwZTU2MmMifQ==</vt:lpwstr>
  </property>
</Properties>
</file>