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A00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竞租申请书</w:t>
      </w:r>
    </w:p>
    <w:p w14:paraId="0A702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2"/>
          <w:szCs w:val="22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人：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u w:val="single"/>
          <w:lang w:eastAsia="zh-CN"/>
        </w:rPr>
        <w:t>舒城县晓天镇人民政府</w:t>
      </w:r>
    </w:p>
    <w:p w14:paraId="2CD9AC1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right="0" w:firstLine="470"/>
        <w:jc w:val="left"/>
        <w:textAlignment w:val="top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经认真阅读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文件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，并经过现场踏勘，我方完全接受并愿意遵守文件中的规定和要求，对所有文件均无异议。</w:t>
      </w:r>
    </w:p>
    <w:p w14:paraId="15B44C0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454"/>
        <w:jc w:val="both"/>
        <w:textAlignment w:val="top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-4"/>
          <w:kern w:val="0"/>
          <w:sz w:val="24"/>
          <w:szCs w:val="24"/>
          <w:shd w:val="clear" w:fill="FFFFFF"/>
          <w:lang w:val="en-US" w:eastAsia="zh-CN" w:bidi="ar"/>
        </w:rPr>
        <w:t>我方现正式申请参加</w:t>
      </w:r>
      <w:r>
        <w:rPr>
          <w:rFonts w:hint="eastAsia" w:ascii="宋体" w:hAnsi="宋体" w:cs="宋体"/>
          <w:i w:val="0"/>
          <w:caps w:val="0"/>
          <w:color w:val="auto"/>
          <w:spacing w:val="-4"/>
          <w:kern w:val="0"/>
          <w:sz w:val="24"/>
          <w:szCs w:val="24"/>
          <w:u w:val="single"/>
          <w:shd w:val="clear" w:fill="FFFFFF"/>
          <w:lang w:val="en-US" w:eastAsia="zh-CN" w:bidi="ar"/>
        </w:rPr>
        <w:t>晓天镇查湾原敬老院出租项目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竞租</w:t>
      </w:r>
      <w:r>
        <w:rPr>
          <w:rFonts w:hint="eastAsia" w:ascii="宋体" w:hAnsi="宋体" w:cs="宋体"/>
          <w:i w:val="0"/>
          <w:caps w:val="0"/>
          <w:color w:val="auto"/>
          <w:spacing w:val="-4"/>
          <w:kern w:val="0"/>
          <w:sz w:val="24"/>
          <w:szCs w:val="24"/>
          <w:shd w:val="clear" w:fill="FFFFFF"/>
          <w:lang w:val="en-US" w:eastAsia="zh-CN" w:bidi="ar"/>
        </w:rPr>
        <w:t>出租</w:t>
      </w:r>
      <w:r>
        <w:rPr>
          <w:rFonts w:hint="eastAsia" w:ascii="宋体" w:hAnsi="宋体" w:eastAsia="宋体" w:cs="宋体"/>
          <w:i w:val="0"/>
          <w:caps w:val="0"/>
          <w:color w:val="auto"/>
          <w:spacing w:val="-4"/>
          <w:kern w:val="0"/>
          <w:sz w:val="24"/>
          <w:szCs w:val="24"/>
          <w:shd w:val="clear" w:fill="FFFFFF"/>
          <w:lang w:val="en-US" w:eastAsia="zh-CN" w:bidi="ar"/>
        </w:rPr>
        <w:t>活动，并参与竞</w:t>
      </w:r>
      <w:r>
        <w:rPr>
          <w:rFonts w:hint="eastAsia" w:ascii="宋体" w:hAnsi="宋体" w:cs="宋体"/>
          <w:i w:val="0"/>
          <w:caps w:val="0"/>
          <w:color w:val="auto"/>
          <w:spacing w:val="-4"/>
          <w:kern w:val="0"/>
          <w:sz w:val="24"/>
          <w:szCs w:val="24"/>
          <w:shd w:val="clear" w:fill="FFFFFF"/>
          <w:lang w:val="en-US" w:eastAsia="zh-CN" w:bidi="ar"/>
        </w:rPr>
        <w:t>租</w:t>
      </w:r>
      <w:r>
        <w:rPr>
          <w:rFonts w:hint="eastAsia" w:ascii="宋体" w:hAnsi="宋体" w:eastAsia="宋体" w:cs="宋体"/>
          <w:i w:val="0"/>
          <w:caps w:val="0"/>
          <w:color w:val="auto"/>
          <w:spacing w:val="-4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 w14:paraId="7C73F1D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right="0" w:firstLine="454"/>
        <w:jc w:val="left"/>
        <w:textAlignment w:val="top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-4"/>
          <w:kern w:val="0"/>
          <w:sz w:val="24"/>
          <w:szCs w:val="24"/>
          <w:shd w:val="clear" w:fill="FFFFFF"/>
          <w:lang w:val="en-US" w:eastAsia="zh-CN" w:bidi="ar"/>
        </w:rPr>
        <w:t>若能竞得该标的，我方承诺在领取成交确认书后的</w:t>
      </w:r>
      <w:r>
        <w:rPr>
          <w:rFonts w:hint="eastAsia" w:ascii="宋体" w:hAnsi="宋体" w:cs="宋体"/>
          <w:i w:val="0"/>
          <w:caps w:val="0"/>
          <w:color w:val="auto"/>
          <w:spacing w:val="-4"/>
          <w:kern w:val="0"/>
          <w:sz w:val="24"/>
          <w:szCs w:val="24"/>
          <w:shd w:val="clear" w:fill="FFFFFF"/>
          <w:lang w:val="en-US" w:eastAsia="zh-CN" w:bidi="ar"/>
        </w:rPr>
        <w:t>七</w:t>
      </w:r>
      <w:r>
        <w:rPr>
          <w:rFonts w:hint="eastAsia" w:ascii="宋体" w:hAnsi="宋体" w:eastAsia="宋体" w:cs="宋体"/>
          <w:i w:val="0"/>
          <w:caps w:val="0"/>
          <w:color w:val="auto"/>
          <w:spacing w:val="-4"/>
          <w:kern w:val="0"/>
          <w:sz w:val="24"/>
          <w:szCs w:val="24"/>
          <w:shd w:val="clear" w:fill="FFFFFF"/>
          <w:lang w:val="en-US" w:eastAsia="zh-CN" w:bidi="ar"/>
        </w:rPr>
        <w:t>日内与出租人签订书面合同。若违反上述承诺，我方自愿放弃中标资格，并承担由此产生的相关法律责任。</w:t>
      </w:r>
    </w:p>
    <w:p w14:paraId="78DE79E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right="0" w:firstLine="480"/>
        <w:jc w:val="left"/>
        <w:textAlignment w:val="top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若我方在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活动中，出现不能按期付款或有其他违约行为，我方愿意赔偿由此产生的损失和承担全部法律责任。</w:t>
      </w:r>
    </w:p>
    <w:p w14:paraId="7D73E48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right="0" w:firstLine="480"/>
        <w:jc w:val="left"/>
        <w:textAlignment w:val="top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特此申请和承诺。</w:t>
      </w:r>
    </w:p>
    <w:p w14:paraId="3D2C08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textAlignment w:val="top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FAE90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540"/>
        <w:jc w:val="left"/>
        <w:textAlignment w:val="top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申请人：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                    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（加盖公章）</w:t>
      </w:r>
    </w:p>
    <w:p w14:paraId="2FB255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540"/>
        <w:jc w:val="left"/>
        <w:textAlignment w:val="top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法定代表人（或授权委托代理人）签名：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         </w:t>
      </w:r>
    </w:p>
    <w:p w14:paraId="1D4036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540"/>
        <w:jc w:val="left"/>
        <w:textAlignment w:val="top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                                     </w:t>
      </w:r>
    </w:p>
    <w:p w14:paraId="189F88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540"/>
        <w:jc w:val="left"/>
        <w:textAlignment w:val="top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地址：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                                       </w:t>
      </w:r>
    </w:p>
    <w:p w14:paraId="40F903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540"/>
        <w:jc w:val="left"/>
        <w:textAlignment w:val="top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邮政编码：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                                   </w:t>
      </w:r>
    </w:p>
    <w:p w14:paraId="551507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540"/>
        <w:jc w:val="left"/>
        <w:textAlignment w:val="top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电话：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                                       </w:t>
      </w:r>
    </w:p>
    <w:p w14:paraId="3B0D4F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540"/>
        <w:jc w:val="left"/>
        <w:textAlignment w:val="top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申请日期：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p w14:paraId="36CF7FDB">
      <w:pP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page"/>
      </w:r>
    </w:p>
    <w:p w14:paraId="39378A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center"/>
        <w:textAlignment w:val="top"/>
        <w:rPr>
          <w:rFonts w:hint="eastAsia" w:ascii="黑体" w:hAnsi="黑体" w:eastAsia="黑体" w:cs="黑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授权委托书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6"/>
        <w:gridCol w:w="945"/>
        <w:gridCol w:w="2512"/>
        <w:gridCol w:w="1917"/>
        <w:gridCol w:w="2202"/>
      </w:tblGrid>
      <w:tr w14:paraId="62768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42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B1B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委  托  人</w:t>
            </w:r>
          </w:p>
        </w:tc>
        <w:tc>
          <w:tcPr>
            <w:tcW w:w="42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F7C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受  托  人</w:t>
            </w:r>
          </w:p>
        </w:tc>
      </w:tr>
      <w:tr w14:paraId="37D75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15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1AA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DCF8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4E3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2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A93E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B61A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15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823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性  别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2E4E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00F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性  别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8E88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51B2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15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111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92DC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A41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7C3D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6483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5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E6F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9A4F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D62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2EAD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69A9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5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387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职  务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411B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9B3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职  务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4A46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5EAF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548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DBE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3E3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身份证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FCE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2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07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身份证</w:t>
            </w:r>
          </w:p>
        </w:tc>
      </w:tr>
      <w:tr w14:paraId="54EFB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54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E25BC"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D168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0929B"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809F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3EC7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7" w:hRule="atLeast"/>
          <w:jc w:val="center"/>
        </w:trPr>
        <w:tc>
          <w:tcPr>
            <w:tcW w:w="859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FD3F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400" w:lineRule="atLeast"/>
              <w:ind w:left="0" w:right="0" w:firstLine="48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本人授权受托人代表本人参加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晓天镇查湾原敬老院出租项目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竞租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-4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出租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-4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活动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：</w:t>
            </w:r>
          </w:p>
          <w:p w14:paraId="2D819C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8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受托人在上述权限范围内所做出的承诺、报价、签署的合同或文件，本人均予以承认，并承担由此产生的法律后果。</w:t>
            </w:r>
          </w:p>
          <w:p w14:paraId="5CC546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442005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30075A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委托人（签名）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：        </w:t>
            </w:r>
          </w:p>
          <w:p w14:paraId="3EA0C3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434F6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4" w:hRule="atLeast"/>
          <w:jc w:val="center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7E3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备</w:t>
            </w:r>
          </w:p>
          <w:p w14:paraId="0681B2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注</w:t>
            </w:r>
          </w:p>
        </w:tc>
        <w:tc>
          <w:tcPr>
            <w:tcW w:w="794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9414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72DA7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兹证明前述委托书确系本单位法定代表人亲自签署。</w:t>
            </w:r>
          </w:p>
          <w:p w14:paraId="1384E5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0E7467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290FBD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委托单位：（盖公章）</w:t>
            </w:r>
          </w:p>
          <w:p w14:paraId="0FA53F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righ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 w14:paraId="2B78D4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</w:p>
    <w:p w14:paraId="0CC4AA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注：此表适用法人或其他组织委托代理人办理相关事宜的（自然人不允许委托）</w:t>
      </w:r>
    </w:p>
    <w:p w14:paraId="1486F811">
      <w:pP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page"/>
      </w:r>
    </w:p>
    <w:p w14:paraId="51F66F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 w14:paraId="7D8D9A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竞租报价单</w:t>
      </w:r>
    </w:p>
    <w:tbl>
      <w:tblPr>
        <w:tblStyle w:val="5"/>
        <w:tblW w:w="8738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1"/>
        <w:gridCol w:w="6558"/>
        <w:gridCol w:w="559"/>
      </w:tblGrid>
      <w:tr w14:paraId="550AA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6" w:hRule="atLeast"/>
        </w:trPr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026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53F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/>
                <w:color w:val="auto"/>
                <w:lang w:val="en-US"/>
              </w:rPr>
              <w:t>晓天镇查湾原敬老院出租项目</w:t>
            </w:r>
          </w:p>
        </w:tc>
        <w:tc>
          <w:tcPr>
            <w:tcW w:w="55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9AC7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7BC2DB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364A4D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2046D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由</w:t>
            </w:r>
          </w:p>
          <w:p w14:paraId="60BC29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竞</w:t>
            </w:r>
          </w:p>
          <w:p w14:paraId="62AAC6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人</w:t>
            </w:r>
          </w:p>
          <w:p w14:paraId="5B765F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填</w:t>
            </w:r>
          </w:p>
          <w:p w14:paraId="25EF12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写</w:t>
            </w:r>
          </w:p>
        </w:tc>
      </w:tr>
      <w:tr w14:paraId="66252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4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EF1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竞租报价</w:t>
            </w:r>
          </w:p>
        </w:tc>
        <w:tc>
          <w:tcPr>
            <w:tcW w:w="6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BBF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人民币(大写)：</w:t>
            </w:r>
          </w:p>
          <w:p w14:paraId="60E988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</w:p>
          <w:p w14:paraId="58E13A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￥：</w:t>
            </w:r>
          </w:p>
        </w:tc>
        <w:tc>
          <w:tcPr>
            <w:tcW w:w="5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851B0E"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32116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4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433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竞 租 人</w:t>
            </w:r>
          </w:p>
        </w:tc>
        <w:tc>
          <w:tcPr>
            <w:tcW w:w="6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D94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8E4DCE"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2558B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9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2C0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法定代表人</w:t>
            </w:r>
          </w:p>
          <w:p w14:paraId="68C081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(或授权委托代理人)</w:t>
            </w:r>
          </w:p>
        </w:tc>
        <w:tc>
          <w:tcPr>
            <w:tcW w:w="6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393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  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（签名）</w:t>
            </w:r>
          </w:p>
        </w:tc>
        <w:tc>
          <w:tcPr>
            <w:tcW w:w="5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273939"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5D36A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3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92B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报价时间</w:t>
            </w:r>
          </w:p>
        </w:tc>
        <w:tc>
          <w:tcPr>
            <w:tcW w:w="6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EF0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00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时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5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E2C6F8"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047E6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2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BB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确认时间</w:t>
            </w:r>
          </w:p>
        </w:tc>
        <w:tc>
          <w:tcPr>
            <w:tcW w:w="6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725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00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时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5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BB0221"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</w:tbl>
    <w:p w14:paraId="61C14842">
      <w:pP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00FD1364">
      <w:pP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2D95D464">
      <w:pP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197D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OGViMjI0MzNkNTYyZTI5ZmEyMjFlN2Q0Y2I4NmEifQ=="/>
  </w:docVars>
  <w:rsids>
    <w:rsidRoot w:val="06B165B2"/>
    <w:rsid w:val="011805DA"/>
    <w:rsid w:val="01F77701"/>
    <w:rsid w:val="021C29C7"/>
    <w:rsid w:val="026D4AE0"/>
    <w:rsid w:val="037B196F"/>
    <w:rsid w:val="04277401"/>
    <w:rsid w:val="0450113F"/>
    <w:rsid w:val="0461046E"/>
    <w:rsid w:val="049D180E"/>
    <w:rsid w:val="05517311"/>
    <w:rsid w:val="058D1CB0"/>
    <w:rsid w:val="05BD626F"/>
    <w:rsid w:val="061A3DB8"/>
    <w:rsid w:val="06B165B2"/>
    <w:rsid w:val="07C22A4D"/>
    <w:rsid w:val="081B727D"/>
    <w:rsid w:val="08935065"/>
    <w:rsid w:val="09345DB4"/>
    <w:rsid w:val="09F63AFE"/>
    <w:rsid w:val="0AB5167E"/>
    <w:rsid w:val="0AB80DB3"/>
    <w:rsid w:val="0AEE0C79"/>
    <w:rsid w:val="0AEF14B4"/>
    <w:rsid w:val="0AF4669E"/>
    <w:rsid w:val="0B2E376B"/>
    <w:rsid w:val="0B81389B"/>
    <w:rsid w:val="0B8C195F"/>
    <w:rsid w:val="0B9D7E7C"/>
    <w:rsid w:val="0BE81B6C"/>
    <w:rsid w:val="0C5C7E64"/>
    <w:rsid w:val="0D4F1DF8"/>
    <w:rsid w:val="0D605732"/>
    <w:rsid w:val="0D8458C4"/>
    <w:rsid w:val="0D8464D2"/>
    <w:rsid w:val="0DAD4966"/>
    <w:rsid w:val="0DFA4B44"/>
    <w:rsid w:val="0E107158"/>
    <w:rsid w:val="0F70256C"/>
    <w:rsid w:val="0FAD08CF"/>
    <w:rsid w:val="0FB66A2C"/>
    <w:rsid w:val="1020667C"/>
    <w:rsid w:val="120946E8"/>
    <w:rsid w:val="126E2F49"/>
    <w:rsid w:val="136B12DA"/>
    <w:rsid w:val="13730709"/>
    <w:rsid w:val="13F0646A"/>
    <w:rsid w:val="16DB3ADB"/>
    <w:rsid w:val="173C0FBE"/>
    <w:rsid w:val="1752433D"/>
    <w:rsid w:val="17AF796D"/>
    <w:rsid w:val="192B0E62"/>
    <w:rsid w:val="19B8054D"/>
    <w:rsid w:val="1A1F2BFD"/>
    <w:rsid w:val="1A42192E"/>
    <w:rsid w:val="1AF170D8"/>
    <w:rsid w:val="1AFF47DC"/>
    <w:rsid w:val="1CE92A10"/>
    <w:rsid w:val="1D181748"/>
    <w:rsid w:val="1D1D719C"/>
    <w:rsid w:val="1D320E99"/>
    <w:rsid w:val="1D464944"/>
    <w:rsid w:val="1E4D1091"/>
    <w:rsid w:val="1E9F1316"/>
    <w:rsid w:val="1EF9468F"/>
    <w:rsid w:val="1F387B62"/>
    <w:rsid w:val="1F5F0421"/>
    <w:rsid w:val="1FC87880"/>
    <w:rsid w:val="20087C8F"/>
    <w:rsid w:val="20457135"/>
    <w:rsid w:val="2076109D"/>
    <w:rsid w:val="207D68CF"/>
    <w:rsid w:val="21384498"/>
    <w:rsid w:val="21AD6D40"/>
    <w:rsid w:val="22DE1EFF"/>
    <w:rsid w:val="22E744D4"/>
    <w:rsid w:val="25AC5561"/>
    <w:rsid w:val="2604539D"/>
    <w:rsid w:val="261A696E"/>
    <w:rsid w:val="2627303E"/>
    <w:rsid w:val="267303FC"/>
    <w:rsid w:val="26D905D7"/>
    <w:rsid w:val="27E5180D"/>
    <w:rsid w:val="286E082A"/>
    <w:rsid w:val="28E76302"/>
    <w:rsid w:val="29157C90"/>
    <w:rsid w:val="29796C81"/>
    <w:rsid w:val="2A9767DF"/>
    <w:rsid w:val="2B6E6F4D"/>
    <w:rsid w:val="2B7B144C"/>
    <w:rsid w:val="2BAE701C"/>
    <w:rsid w:val="2C622E1D"/>
    <w:rsid w:val="2C9145CD"/>
    <w:rsid w:val="2E294A3B"/>
    <w:rsid w:val="2EFE2D4C"/>
    <w:rsid w:val="2F0022C9"/>
    <w:rsid w:val="2FFF7A38"/>
    <w:rsid w:val="300C72E2"/>
    <w:rsid w:val="301050D2"/>
    <w:rsid w:val="30C0278C"/>
    <w:rsid w:val="3152106C"/>
    <w:rsid w:val="316D140E"/>
    <w:rsid w:val="31BC0566"/>
    <w:rsid w:val="31F42769"/>
    <w:rsid w:val="32C15A1E"/>
    <w:rsid w:val="332240C8"/>
    <w:rsid w:val="3331028C"/>
    <w:rsid w:val="3337417D"/>
    <w:rsid w:val="333A659F"/>
    <w:rsid w:val="339064C2"/>
    <w:rsid w:val="346314E0"/>
    <w:rsid w:val="34854774"/>
    <w:rsid w:val="354D2B76"/>
    <w:rsid w:val="357C0DB0"/>
    <w:rsid w:val="3656675B"/>
    <w:rsid w:val="374D7058"/>
    <w:rsid w:val="37E84032"/>
    <w:rsid w:val="380B48CB"/>
    <w:rsid w:val="38210EF2"/>
    <w:rsid w:val="386A644B"/>
    <w:rsid w:val="390A0028"/>
    <w:rsid w:val="392D0450"/>
    <w:rsid w:val="39A72C48"/>
    <w:rsid w:val="3A0A40BE"/>
    <w:rsid w:val="3A220DCF"/>
    <w:rsid w:val="3AF97C52"/>
    <w:rsid w:val="3BC811FE"/>
    <w:rsid w:val="3BE2335D"/>
    <w:rsid w:val="3C033CD5"/>
    <w:rsid w:val="3C1B0506"/>
    <w:rsid w:val="3C301490"/>
    <w:rsid w:val="3C4B11D8"/>
    <w:rsid w:val="3FD74647"/>
    <w:rsid w:val="3FEC558C"/>
    <w:rsid w:val="404B47FE"/>
    <w:rsid w:val="406B009A"/>
    <w:rsid w:val="40DB5220"/>
    <w:rsid w:val="416E7E42"/>
    <w:rsid w:val="41B52450"/>
    <w:rsid w:val="430D5AF2"/>
    <w:rsid w:val="442E4C2F"/>
    <w:rsid w:val="461954DD"/>
    <w:rsid w:val="46795477"/>
    <w:rsid w:val="46957C1F"/>
    <w:rsid w:val="47190850"/>
    <w:rsid w:val="473469FF"/>
    <w:rsid w:val="47E81FD1"/>
    <w:rsid w:val="49042E04"/>
    <w:rsid w:val="499763C4"/>
    <w:rsid w:val="49F12AB8"/>
    <w:rsid w:val="4A161E6A"/>
    <w:rsid w:val="4C027114"/>
    <w:rsid w:val="4CA26BF2"/>
    <w:rsid w:val="4D106251"/>
    <w:rsid w:val="4F604B42"/>
    <w:rsid w:val="4F7A3E56"/>
    <w:rsid w:val="50494A60"/>
    <w:rsid w:val="50AA0D25"/>
    <w:rsid w:val="51350234"/>
    <w:rsid w:val="52EC6E19"/>
    <w:rsid w:val="53271A3F"/>
    <w:rsid w:val="53E07E60"/>
    <w:rsid w:val="543A3452"/>
    <w:rsid w:val="547D06A9"/>
    <w:rsid w:val="548F7AAD"/>
    <w:rsid w:val="54A05150"/>
    <w:rsid w:val="54E06B4D"/>
    <w:rsid w:val="54FB1595"/>
    <w:rsid w:val="5523142B"/>
    <w:rsid w:val="55717045"/>
    <w:rsid w:val="55D1679A"/>
    <w:rsid w:val="560B3A5A"/>
    <w:rsid w:val="56593E18"/>
    <w:rsid w:val="56D812F4"/>
    <w:rsid w:val="57044539"/>
    <w:rsid w:val="57A91E31"/>
    <w:rsid w:val="58707120"/>
    <w:rsid w:val="58E945AB"/>
    <w:rsid w:val="5A5359CF"/>
    <w:rsid w:val="5A921183"/>
    <w:rsid w:val="5AB30BBE"/>
    <w:rsid w:val="5B61411C"/>
    <w:rsid w:val="5B81031A"/>
    <w:rsid w:val="5D161000"/>
    <w:rsid w:val="5E875C48"/>
    <w:rsid w:val="602D66B8"/>
    <w:rsid w:val="6082700E"/>
    <w:rsid w:val="60D333C6"/>
    <w:rsid w:val="610255FB"/>
    <w:rsid w:val="61135EB8"/>
    <w:rsid w:val="61577CEC"/>
    <w:rsid w:val="62167FAD"/>
    <w:rsid w:val="64195594"/>
    <w:rsid w:val="644649D0"/>
    <w:rsid w:val="64A03C64"/>
    <w:rsid w:val="64E310D1"/>
    <w:rsid w:val="672A5CA6"/>
    <w:rsid w:val="68383E3C"/>
    <w:rsid w:val="68FE2FAA"/>
    <w:rsid w:val="69544DA5"/>
    <w:rsid w:val="6BF54B38"/>
    <w:rsid w:val="6CC40199"/>
    <w:rsid w:val="6DB225B5"/>
    <w:rsid w:val="6DF775BE"/>
    <w:rsid w:val="6DF90798"/>
    <w:rsid w:val="6E5930BE"/>
    <w:rsid w:val="6E6809B7"/>
    <w:rsid w:val="6EC42158"/>
    <w:rsid w:val="6F2968A7"/>
    <w:rsid w:val="6F416D8D"/>
    <w:rsid w:val="6FDD600F"/>
    <w:rsid w:val="703518BB"/>
    <w:rsid w:val="705F07D2"/>
    <w:rsid w:val="728F38A7"/>
    <w:rsid w:val="72CB65F3"/>
    <w:rsid w:val="74212156"/>
    <w:rsid w:val="752437D8"/>
    <w:rsid w:val="758807CB"/>
    <w:rsid w:val="778D10C6"/>
    <w:rsid w:val="780D778D"/>
    <w:rsid w:val="79D044EF"/>
    <w:rsid w:val="7A0C076C"/>
    <w:rsid w:val="7A860BD5"/>
    <w:rsid w:val="7B234AF2"/>
    <w:rsid w:val="7BD5403F"/>
    <w:rsid w:val="7C426CA0"/>
    <w:rsid w:val="7C9C2DAE"/>
    <w:rsid w:val="7D1F7C67"/>
    <w:rsid w:val="7D6669EC"/>
    <w:rsid w:val="7E006E89"/>
    <w:rsid w:val="7EA140D3"/>
    <w:rsid w:val="7FC1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sz w:val="24"/>
      <w:szCs w:val="2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Typewriter"/>
    <w:basedOn w:val="7"/>
    <w:qFormat/>
    <w:uiPriority w:val="0"/>
    <w:rPr>
      <w:rFonts w:ascii="monospace" w:hAnsi="monospace" w:eastAsia="monospace" w:cs="monospace"/>
      <w:sz w:val="20"/>
    </w:rPr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FF"/>
      <w:u w:val="none"/>
    </w:rPr>
  </w:style>
  <w:style w:type="character" w:styleId="15">
    <w:name w:val="HTML Code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7"/>
    <w:qFormat/>
    <w:uiPriority w:val="0"/>
    <w:rPr>
      <w:rFonts w:hint="default" w:ascii="monospace" w:hAnsi="monospace" w:eastAsia="monospace" w:cs="monospace"/>
    </w:rPr>
  </w:style>
  <w:style w:type="character" w:customStyle="1" w:styleId="19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20">
    <w:name w:val="first-chil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10122</Words>
  <Characters>10434</Characters>
  <Lines>0</Lines>
  <Paragraphs>0</Paragraphs>
  <TotalTime>0</TotalTime>
  <ScaleCrop>false</ScaleCrop>
  <LinksUpToDate>false</LinksUpToDate>
  <CharactersWithSpaces>11151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2021-01-28T03:10:00Z</dcterms:created>
  <dc:creator>WPS_1611663624</dc:creator>
  <cp:lastModifiedBy>99特工</cp:lastModifiedBy>
  <cp:lastPrinted>2022-06-16T02:14:00Z</cp:lastPrinted>
  <dcterms:modified xsi:type="dcterms:W3CDTF">2025-05-14T03:32:56Z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7F88E5863E63457E8E6847D92DBB502C</vt:lpwstr>
  </property>
  <property fmtid="{D5CDD505-2E9C-101B-9397-08002B2CF9AE}" pid="4" name="KSOTemplateDocerSaveRecord">
    <vt:lpwstr>eyJoZGlkIjoiOWMxYTFkNGZjM2ZjMmIxNDhlOWJmZDVjM2IyYzIzZTkiLCJ1c2VySWQiOiIxMTUyMzM2NjU4In0=</vt:lpwstr>
  </property>
</Properties>
</file>