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558" w:type="dxa"/>
        <w:tblInd w:w="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1017"/>
        <w:gridCol w:w="520"/>
        <w:gridCol w:w="798"/>
        <w:gridCol w:w="746"/>
        <w:gridCol w:w="769"/>
        <w:gridCol w:w="244"/>
        <w:gridCol w:w="740"/>
        <w:gridCol w:w="945"/>
        <w:gridCol w:w="492"/>
        <w:gridCol w:w="1018"/>
        <w:gridCol w:w="520"/>
        <w:gridCol w:w="792"/>
        <w:gridCol w:w="104"/>
        <w:gridCol w:w="99"/>
      </w:tblGrid>
      <w:tr w14:paraId="055BB60F">
        <w:trPr>
          <w:wAfter w:w="0" w:type="auto"/>
          <w:trHeight w:val="725" w:hRule="atLeast"/>
        </w:trPr>
        <w:tc>
          <w:tcPr>
            <w:tcW w:w="9558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425C4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  <w:t xml:space="preserve"> 202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  <w:t>年度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  <w:u w:val="single"/>
                <w:lang w:val="en-US" w:eastAsia="zh-CN"/>
              </w:rPr>
              <w:t>城关二小（本部）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  <w:t>学校考核结果花名册</w:t>
            </w:r>
          </w:p>
        </w:tc>
      </w:tr>
      <w:tr w14:paraId="50D47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1312" w:hRule="atLeast"/>
        </w:trPr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4FE48">
            <w:pPr>
              <w:widowControl/>
              <w:spacing w:line="280" w:lineRule="exact"/>
              <w:jc w:val="left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9EA58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831D0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性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别</w:t>
            </w:r>
          </w:p>
        </w:tc>
        <w:tc>
          <w:tcPr>
            <w:tcW w:w="7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723C5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考核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83C02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审核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7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4B442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264D2C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5DEB0">
            <w:pPr>
              <w:widowControl/>
              <w:spacing w:line="280" w:lineRule="exact"/>
              <w:jc w:val="left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4F8C1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17FF9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性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别</w:t>
            </w:r>
          </w:p>
        </w:tc>
        <w:tc>
          <w:tcPr>
            <w:tcW w:w="1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28B24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考核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D8ED7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审核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D5537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0D3E6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1012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177B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陈存春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03308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7C41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8CF1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BF29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FC257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C7C8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C871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夏赤梅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2F7E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DFA4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DD5F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DE3A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945D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B5A2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B192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陈钕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AAB62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29EA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1891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848E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763F85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D0F7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05A3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D917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2032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0D22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08F0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0F930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87BC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B31E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刘涛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8AF5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1637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4ED7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E7CC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06016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4F06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57BB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赵媛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6EA5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35FD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481C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AC5C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45700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1DF7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FF97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毛才宏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0137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B4D2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7F3D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7E79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8420CA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AF55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53DC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郑其海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7525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4917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4830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DC36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E419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640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5EF6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王瑶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AB10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3B8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8F8F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877B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1BA101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A4C6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CFAA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班勇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1C4B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A2A5F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0BA8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8D71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总支书记</w:t>
            </w:r>
          </w:p>
        </w:tc>
      </w:tr>
      <w:tr w14:paraId="6F06D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F91C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B563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韦传良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F1D6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04C7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1890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920C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D5A80B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F14A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6F74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朱敏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01E5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5C319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41DC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47304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校长</w:t>
            </w:r>
          </w:p>
        </w:tc>
      </w:tr>
      <w:tr w14:paraId="17B0D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7DAC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9DD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夏欢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254D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96ED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5948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139D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05F12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3903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4A7A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韦法松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4544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E6D1C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61A6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9903D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副校长</w:t>
            </w:r>
          </w:p>
        </w:tc>
      </w:tr>
      <w:tr w14:paraId="74D00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E3C4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EA72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薛维生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381F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40DD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058A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1D61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42AF6D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D7E2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6E45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朱娅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A4F3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67E18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DC9A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72F35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副校长</w:t>
            </w:r>
          </w:p>
        </w:tc>
      </w:tr>
      <w:tr w14:paraId="317B6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67A7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4F77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张敏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8F5B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016B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A816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F12F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9DFFF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5FCB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7629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陈冬晴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AEAC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11D8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不定等次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7A72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5B9F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253E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3754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3B23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朱玉宏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8500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B095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5015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AB80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0E0CDE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9188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87B4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储茂圆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4444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2AF2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不定等次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A8F3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3AEB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70C3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3201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1AA4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罗启芳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0970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01E6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FAFA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A969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9BCD13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8EEC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4F3B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邓悦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8BB4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6485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不定等次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17FA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D223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4A831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662F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6C8D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魏华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D0D7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5498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6EE9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F7B3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7A6995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015F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6885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方文静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385A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D165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不定等次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E92A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1C7B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453EB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1292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2231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徐飞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7E5E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9DA4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ABAC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38EB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EBC722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11FC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4316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李羽欣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3119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4D86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不定等次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98DF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8462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8038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A127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AFDD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许令娟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9C4C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4B57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57AB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AEA6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01C004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C6FC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9DFA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马金玉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9031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D3FB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不定等次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7E93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523B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40F4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EF0C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AAB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喻宗根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E209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D3BC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FF78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E031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B84210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D7EB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CD94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盛晓羽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8E91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E479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不定等次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9042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C75E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47F2E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0A84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7EE2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崔荣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E2E0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A0E4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EFB3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2B86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C88DA0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638B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BB3A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汪乐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209E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3599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不定等次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92D3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8245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A6ED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7EE6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ED47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江萍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F33F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55E6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6CE5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202F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753562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2410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9BDD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</w:t>
            </w:r>
            <w:r>
              <w:rPr>
                <w:rStyle w:val="4"/>
                <w:lang w:val="en-US" w:eastAsia="zh-CN" w:bidi="ar"/>
              </w:rPr>
              <w:t>玥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04CA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3D2C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不定等次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4E6D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AF1E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78296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276D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D52E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李琼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7312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CD36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BC07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D8D9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E46E81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A98A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A310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王牵草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0C0E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314B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不定等次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A948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5185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0C152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FBF0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FE51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任其奎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63BD0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3144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B9E78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18149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2EE09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5C2D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297F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吴雨桐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97C20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EEF4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不定等次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DA85E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57662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375A79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DEC5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52B4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石育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8609D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158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7E122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1113E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A386F8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FAF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72A1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谢文静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586C3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407A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不定等次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6FE89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3F161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77A0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3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62FB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BD8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王海军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B712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3379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C000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66F2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428638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5500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1A4B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熊媛媛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769E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9E86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不定等次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66DF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515D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F2D1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089" w:hRule="atLeast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B551D9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05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089E4F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说明：1.此表一式二份，考核结果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优秀、合格、基本合格、不合格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、不定等次顺序填写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；</w:t>
            </w:r>
          </w:p>
          <w:p w14:paraId="6BB19EF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</w:rPr>
              <w:t>“基本合格”、“不合格”、“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不确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</w:rPr>
              <w:t>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档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</w:rPr>
              <w:t>次”及“未参加考核”人员，需在备注栏填明原因；</w:t>
            </w:r>
          </w:p>
          <w:p w14:paraId="21BDECA7">
            <w:pPr>
              <w:widowControl/>
              <w:numPr>
                <w:ilvl w:val="0"/>
                <w:numId w:val="0"/>
              </w:numPr>
              <w:ind w:firstLine="660" w:firstLineChars="300"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组织部、教育局考核人员、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特岗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服务期内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、支教、挂职锻炼人员在备注栏注明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；</w:t>
            </w:r>
          </w:p>
          <w:p w14:paraId="3D88CD74">
            <w:pPr>
              <w:widowControl/>
              <w:numPr>
                <w:ilvl w:val="0"/>
                <w:numId w:val="0"/>
              </w:numPr>
              <w:ind w:firstLine="660" w:firstLineChars="300"/>
              <w:jc w:val="left"/>
              <w:rPr>
                <w:rFonts w:hint="eastAsia" w:ascii="宋体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4</w:t>
            </w: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优秀等次人员集中在前；</w:t>
            </w:r>
          </w:p>
          <w:p w14:paraId="5CEBFC5B">
            <w:pPr>
              <w:widowControl/>
              <w:numPr>
                <w:ilvl w:val="0"/>
                <w:numId w:val="0"/>
              </w:numPr>
              <w:ind w:firstLine="660" w:firstLineChars="3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5.</w:t>
            </w: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如有多页，每页均需加盖考核单位公章。</w:t>
            </w:r>
          </w:p>
        </w:tc>
      </w:tr>
      <w:tr w14:paraId="397C9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391" w:hRule="atLeast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D0842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05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EF46EA3">
            <w:pPr>
              <w:widowControl/>
              <w:numPr>
                <w:ilvl w:val="0"/>
                <w:numId w:val="0"/>
              </w:numPr>
              <w:ind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52482DB5"/>
    <w:p w14:paraId="1898D45A"/>
    <w:tbl>
      <w:tblPr>
        <w:tblStyle w:val="2"/>
        <w:tblW w:w="9459" w:type="dxa"/>
        <w:tblInd w:w="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990"/>
        <w:gridCol w:w="540"/>
        <w:gridCol w:w="990"/>
        <w:gridCol w:w="652"/>
        <w:gridCol w:w="769"/>
        <w:gridCol w:w="244"/>
        <w:gridCol w:w="740"/>
        <w:gridCol w:w="945"/>
        <w:gridCol w:w="492"/>
        <w:gridCol w:w="711"/>
        <w:gridCol w:w="827"/>
        <w:gridCol w:w="737"/>
        <w:gridCol w:w="55"/>
        <w:gridCol w:w="104"/>
      </w:tblGrid>
      <w:tr w14:paraId="7F248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59" w:type="dxa"/>
          <w:trHeight w:val="785" w:hRule="atLeast"/>
        </w:trPr>
        <w:tc>
          <w:tcPr>
            <w:tcW w:w="9300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673F84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  <w:t xml:space="preserve"> 202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  <w:t>年度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  <w:u w:val="single"/>
                <w:lang w:val="en-US" w:eastAsia="zh-CN"/>
              </w:rPr>
              <w:t>城关二小（本部）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  <w:t>学校考核结果花名册</w:t>
            </w:r>
          </w:p>
        </w:tc>
      </w:tr>
      <w:tr w14:paraId="4F629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1312" w:hRule="atLeast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7EC34">
            <w:pPr>
              <w:widowControl/>
              <w:spacing w:line="280" w:lineRule="exact"/>
              <w:jc w:val="left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03038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40A40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性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别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9C976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考核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6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EE070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审核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7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5086B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B1B3764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C6B48">
            <w:pPr>
              <w:widowControl/>
              <w:spacing w:line="280" w:lineRule="exact"/>
              <w:jc w:val="left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05F7F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BEF29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性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别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4CB07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考核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8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7E2B5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审核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E7228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0A46B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015B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9F84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姚岭南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2605C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B503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不定等次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A81C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88D3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84F64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7FE9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C8BE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317B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7471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6FD6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8C05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AE690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C05A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DB27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袁淑娴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22DE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DFC7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不定等次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CE8F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E8C4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C358C0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9358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715D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98DF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729E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07A4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E387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96D7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EDB1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B22F6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张李慧雯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B2E3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3A9C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不定等次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86B7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9C57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6DC1AF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72E4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8CDF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014E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5122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639D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1E0E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24B8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AF2B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69B7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赵贞惠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48C6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C3C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不定等次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3C53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CBB5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AE2C5E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8835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6F79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6D72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DA23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F6F8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FA1F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9490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C90E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219A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朱德勇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2206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D91F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不定等次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5E1C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1C92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FDC1A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68A3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3450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3B9B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430D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F4BC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D562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A1C2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CE79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31D9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68FE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BBE7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A9CC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C0C9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28A1A1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EAFD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D692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DCF7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4F4C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0AA5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D602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12C5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A4D5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9B8B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DF02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3692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5FB6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2248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80791D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684C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E272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C4ED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1871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1FE9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4546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704D3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8B34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063A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66BF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15E5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CE65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76C5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3C8094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0706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8FC5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C84E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EDBB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0DAE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8499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D0E8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E31F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5E5A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FEE0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018B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FEC8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11CF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844DA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124D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BD2E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5538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26C0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8984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C94D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7B19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A66E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2A54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E0F9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47A8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1127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F49F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EE19E7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9B67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4594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155C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A71F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49ED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29BE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FE0B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550D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C7CD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0C60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A78B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63C3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7265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6E6313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A093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7CA0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2C0C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0FDC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DF13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005A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02C1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82A6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6625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7151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EFA3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1B08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7F94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999E1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B29F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F04E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CC5B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F3A4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0583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7668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ADE8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2884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5F27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9FFD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B162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5F2C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CF65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5E7C9B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4283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050F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AFDF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66FE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8D72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3922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579E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5C5A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86AB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3B77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9D83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C416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005A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85F2F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151E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603F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2945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1822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49CB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BD62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F8A9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0A9E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B941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FD22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23BE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E775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BB4A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FCA4C6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F520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8DE2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9C59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4E6C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E1AA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B8E4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2C21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C28A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E057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C318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DF16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60F6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042D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CE05B4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8CEA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7A1C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15CA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F5F0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6ECD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1F0B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4CEE5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FEA0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E6D7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D565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D429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DD75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0F10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13832A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428F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DB67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E143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2CF5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5154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DD8C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4A217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0C0B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524B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7B47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C11D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0222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5A04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41DFC0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8825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1094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D6BD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9AD9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7079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4A7A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CB27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A05D8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65D24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31991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D2105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A6045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0479E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A6342B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04BAC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6FAA6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D5CEA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10762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C238A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42C16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1DB5D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E6F6B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63D96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A763D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B6FC9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BDA93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4B00A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1039EA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363D6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89E96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4B062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0F08A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F5408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25A1C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3CE89AEE">
        <w:trPr>
          <w:gridAfter w:val="1"/>
          <w:wAfter w:w="104" w:type="dxa"/>
          <w:trHeight w:val="395" w:hRule="atLeast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E241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5C29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DBC7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C5C8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8DA2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890D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648FF8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EE7B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6C9C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5C36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CF3D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2E8B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B9E8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BAB2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A5A769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96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D3A939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说明：1.此表一式二份，考核结果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优秀、合格、基本合格、不合格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、不定等次顺序填写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；</w:t>
            </w:r>
          </w:p>
          <w:p w14:paraId="055CD82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</w:rPr>
              <w:t>“基本合格”、“不合格”、“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不确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</w:rPr>
              <w:t>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档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</w:rPr>
              <w:t>次”及“未参加考核”人员，需在备注栏填明原因；</w:t>
            </w:r>
          </w:p>
          <w:p w14:paraId="1D2ACC5E">
            <w:pPr>
              <w:widowControl/>
              <w:numPr>
                <w:ilvl w:val="0"/>
                <w:numId w:val="0"/>
              </w:numPr>
              <w:ind w:firstLine="660" w:firstLineChars="300"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组织部、教育局考核人员、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特岗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服务期内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、支教、挂职锻炼人员在备注栏注明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；</w:t>
            </w:r>
          </w:p>
          <w:p w14:paraId="4F9305DD">
            <w:pPr>
              <w:widowControl/>
              <w:numPr>
                <w:ilvl w:val="0"/>
                <w:numId w:val="0"/>
              </w:numPr>
              <w:ind w:firstLine="660" w:firstLineChars="300"/>
              <w:jc w:val="left"/>
              <w:rPr>
                <w:rFonts w:hint="eastAsia" w:ascii="宋体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4</w:t>
            </w: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优秀等次人员集中在前；</w:t>
            </w:r>
          </w:p>
          <w:p w14:paraId="7B7CF53B">
            <w:pPr>
              <w:widowControl/>
              <w:numPr>
                <w:ilvl w:val="0"/>
                <w:numId w:val="0"/>
              </w:numPr>
              <w:ind w:firstLine="660" w:firstLineChars="3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5.</w:t>
            </w: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如有多页，每页均需加盖考核单位公章。</w:t>
            </w:r>
          </w:p>
        </w:tc>
      </w:tr>
      <w:tr w14:paraId="4F2D7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31BDB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96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8A7C5F">
            <w:pPr>
              <w:widowControl/>
              <w:numPr>
                <w:ilvl w:val="0"/>
                <w:numId w:val="0"/>
              </w:numPr>
              <w:ind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10B90E69"/>
    <w:tbl>
      <w:tblPr>
        <w:tblStyle w:val="2"/>
        <w:tblW w:w="9459" w:type="dxa"/>
        <w:tblInd w:w="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1017"/>
        <w:gridCol w:w="520"/>
        <w:gridCol w:w="798"/>
        <w:gridCol w:w="746"/>
        <w:gridCol w:w="769"/>
        <w:gridCol w:w="244"/>
        <w:gridCol w:w="740"/>
        <w:gridCol w:w="945"/>
        <w:gridCol w:w="492"/>
        <w:gridCol w:w="711"/>
        <w:gridCol w:w="827"/>
        <w:gridCol w:w="737"/>
        <w:gridCol w:w="55"/>
        <w:gridCol w:w="104"/>
      </w:tblGrid>
      <w:tr w14:paraId="443BE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59" w:type="dxa"/>
          <w:trHeight w:val="785" w:hRule="atLeast"/>
        </w:trPr>
        <w:tc>
          <w:tcPr>
            <w:tcW w:w="9300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70B0E0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202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年度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  <w:u w:val="single"/>
                <w:lang w:val="en-US" w:eastAsia="zh-CN"/>
              </w:rPr>
              <w:t>城关二小本部（县管校聘）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学校考核结果花名册</w:t>
            </w:r>
          </w:p>
        </w:tc>
      </w:tr>
      <w:tr w14:paraId="44115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1312" w:hRule="atLeast"/>
        </w:trPr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036C9">
            <w:pPr>
              <w:widowControl/>
              <w:spacing w:line="280" w:lineRule="exact"/>
              <w:jc w:val="left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83507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BF948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性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别</w:t>
            </w:r>
          </w:p>
        </w:tc>
        <w:tc>
          <w:tcPr>
            <w:tcW w:w="7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3AF20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考核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E0C3B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审核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7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A2F28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4058903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5493D">
            <w:pPr>
              <w:widowControl/>
              <w:spacing w:line="280" w:lineRule="exact"/>
              <w:jc w:val="left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00614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5ED11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性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别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21B26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考核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8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225EF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审核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4BA22">
            <w:pPr>
              <w:widowControl/>
              <w:spacing w:line="280" w:lineRule="exact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5CF48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AC7D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73B8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陈先会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E7A7D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5DD0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F652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01EE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D27A0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5FE2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47CD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伍先稳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B96F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4354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5F03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E180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EF40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42BA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42A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施华纪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9B4E0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D1DB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E28E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03A4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D3B8F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E426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45A7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夏煜昊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07FD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DD9C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D9BB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39FA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4387C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36A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200C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陶荣花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D621D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EAED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A889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5178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073573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AAB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42EF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徐发娟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9769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9863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CC94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5C6A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6978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4656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454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吴明霞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F08CF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B289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F743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77CB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DA0AB6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AE24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D979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徐志扬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27E7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9A1F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97DC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9653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F455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806E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4D0E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杨洁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D550A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949B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F0D0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4480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1CC65F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D139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FA7F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叶林森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14DF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2A47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DD5B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EACD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B505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5778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0C46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叶正青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D6A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4C4B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FC37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B4C5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1DF32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D2D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F732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余艳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AD8A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ACEB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F52F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A916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0EB2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A62D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0B70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左海霞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617CB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3D20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B5B0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8D2A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E865C1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7975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93F1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张厚明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2E94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C7DF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ABA1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CDA5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23AE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6D88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4423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汪艺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CCDD0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72E2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7D8E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B85B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97D5CE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252A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41AF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张焕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0CCF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FCA6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05B0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21C8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C7FA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4C07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35CA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车雪婷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B9A49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E2D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E1F5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F617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DC1A9A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D604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3FEB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朱仕艮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A1E3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36F1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2C20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EE53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A4D6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3763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0025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程保定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2E4CB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5CF2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EAC9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3E3E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209F29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BC0F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4712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董舒生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2697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D1BA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C6CF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AB90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BDBC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895F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312C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程琛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1584A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4F3F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8BEC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8B7D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00505E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E4F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F2DC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方姗姗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3097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88EA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309F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A140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06257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7B09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1554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方芳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E12FA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9000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1DAD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0AC6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4A7990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30FE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A47F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阚玲玲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21CA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F233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1CD5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2BD8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50D5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A651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5E82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胡伟涛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00AE5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1335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8196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A5C4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7A5021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8E91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26F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李敏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E616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E8BE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05A7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B583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DE41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5F9C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909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黎克祥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DCE05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692E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B597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81B8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FC5F3A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315C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A063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李煜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11F0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41D9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0D09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4586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75077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D4A9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3E64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李慧慧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E4A0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4A40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9765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074F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E34E4A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E51C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292E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付业林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E206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9DCC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EFA9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BC7B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E7BB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FCFB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005B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李迎双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DB25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A2A9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B8B0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4152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9EE00B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31B1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5B0D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C721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1D84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FF3E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2945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4E4E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0FC1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DE57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凌光燕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8E8B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7685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A990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FFFD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CC5E1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F966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6FEA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F6E5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28B1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BF2A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5E82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4B4E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2B0A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F75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凌庆丰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2211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9544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EA05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1842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B0D6A4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357A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1A01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D880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C059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4F09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32C1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40FB9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872C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0892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刘玲君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AC21C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B6E8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79117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185C2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D3C61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F621B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2B252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B55DE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9E464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9346E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4E4FC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C156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AD25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0990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毛佳佳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FA5DA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55D5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3D81C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CA097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C6E73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7A849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650E3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C9254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882E0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09BE7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89F27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69098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395" w:hRule="atLeast"/>
        </w:trPr>
        <w:tc>
          <w:tcPr>
            <w:tcW w:w="7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7FF9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5378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孙君丽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7DAB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9DFC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FF79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B956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1A38F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59DE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95C8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306B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55D3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59CA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2FD8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01326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17AFA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05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BFAD0D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说明：1.此表一式二份，考核结果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优秀、合格、基本合格、不合格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、不定等次顺序填写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；</w:t>
            </w:r>
          </w:p>
          <w:p w14:paraId="6606D85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</w:rPr>
              <w:t>“基本合格”、“不合格”、“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不确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</w:rPr>
              <w:t>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档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</w:rPr>
              <w:t>次”及“未参加考核”人员，需在备注栏填明原因；</w:t>
            </w:r>
          </w:p>
          <w:p w14:paraId="750A82D8">
            <w:pPr>
              <w:widowControl/>
              <w:numPr>
                <w:ilvl w:val="0"/>
                <w:numId w:val="0"/>
              </w:numPr>
              <w:ind w:firstLine="660" w:firstLineChars="300"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组织部、教育局考核人员、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特岗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服务期内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、支教、挂职锻炼人员在备注栏注明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；</w:t>
            </w:r>
          </w:p>
          <w:p w14:paraId="061AC86E">
            <w:pPr>
              <w:widowControl/>
              <w:numPr>
                <w:ilvl w:val="0"/>
                <w:numId w:val="0"/>
              </w:numPr>
              <w:ind w:firstLine="660" w:firstLineChars="300"/>
              <w:jc w:val="left"/>
              <w:rPr>
                <w:rFonts w:hint="eastAsia" w:ascii="宋体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4</w:t>
            </w: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优秀等次人员集中在前；</w:t>
            </w:r>
          </w:p>
          <w:p w14:paraId="03B010CD">
            <w:pPr>
              <w:widowControl/>
              <w:numPr>
                <w:ilvl w:val="0"/>
                <w:numId w:val="0"/>
              </w:numPr>
              <w:ind w:firstLine="660" w:firstLineChars="3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5.</w:t>
            </w: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如有多页，每页均需加盖考核单位公章。</w:t>
            </w:r>
          </w:p>
        </w:tc>
      </w:tr>
      <w:tr w14:paraId="5D612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F27F0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05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4FDBC81">
            <w:pPr>
              <w:widowControl/>
              <w:numPr>
                <w:ilvl w:val="0"/>
                <w:numId w:val="0"/>
              </w:numPr>
              <w:ind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2B78C25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AB546D"/>
    <w:rsid w:val="0AAB546D"/>
    <w:rsid w:val="1E935967"/>
    <w:rsid w:val="5150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2026-03-17T07:37:00Z</dcterms:created>
  <dc:creator>涛声已旧</dc:creator>
  <cp:lastModifiedBy>涛声已旧</cp:lastModifiedBy>
  <cp:lastPrinted>2026-03-17T08:19:01Z</cp:lastPrinted>
  <dcterms:modified xsi:type="dcterms:W3CDTF">2026-03-17T08:29:07Z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08D3669A028D42A79B7BB7F959D5CEDC_11</vt:lpwstr>
  </property>
  <property fmtid="{D5CDD505-2E9C-101B-9397-08002B2CF9AE}" pid="4" name="KSOTemplateDocerSaveRecord">
    <vt:lpwstr>eyJoZGlkIjoiOTgzYjgyYjQwN2ZjOTA2YzA2ZDRhZmZiMTQzZDQzMjAiLCJ1c2VySWQiOiI1ODY1NDY0MDgifQ==</vt:lpwstr>
  </property>
</Properties>
</file>